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AA09A" w14:textId="39EFF183" w:rsidR="003A03CC" w:rsidRPr="004C564D" w:rsidRDefault="003A03CC" w:rsidP="004A1BCA">
      <w:pPr>
        <w:jc w:val="center"/>
        <w:rPr>
          <w:sz w:val="18"/>
          <w:szCs w:val="20"/>
        </w:rPr>
      </w:pPr>
      <w:r w:rsidRPr="004C564D">
        <w:rPr>
          <w:noProof/>
        </w:rPr>
        <w:drawing>
          <wp:anchor distT="0" distB="0" distL="114300" distR="114300" simplePos="0" relativeHeight="251663360" behindDoc="0" locked="0" layoutInCell="1" allowOverlap="1" wp14:anchorId="7C2EC12E" wp14:editId="3932DE9F">
            <wp:simplePos x="0" y="0"/>
            <wp:positionH relativeFrom="column">
              <wp:posOffset>-61739</wp:posOffset>
            </wp:positionH>
            <wp:positionV relativeFrom="paragraph">
              <wp:posOffset>-125730</wp:posOffset>
            </wp:positionV>
            <wp:extent cx="1341120" cy="696850"/>
            <wp:effectExtent l="0" t="0" r="0" b="8255"/>
            <wp:wrapNone/>
            <wp:docPr id="12" name="Picture 11" descr="LOGO-Cleaning-Solu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LOGO-Cleaning-Solutions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6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41E0D" w14:textId="383DE7BC" w:rsidR="003959E0" w:rsidRPr="004C564D" w:rsidRDefault="003959E0" w:rsidP="004A1BCA">
      <w:pPr>
        <w:jc w:val="center"/>
        <w:rPr>
          <w:sz w:val="18"/>
          <w:szCs w:val="20"/>
        </w:rPr>
      </w:pPr>
    </w:p>
    <w:p w14:paraId="57032669" w14:textId="6E4D48D4" w:rsidR="00BC0FDE" w:rsidRPr="004C564D" w:rsidRDefault="003C311C" w:rsidP="003959E0">
      <w:pPr>
        <w:jc w:val="center"/>
        <w:rPr>
          <w:rFonts w:ascii="TH SarabunPSK" w:hAnsi="TH SarabunPSK" w:cs="TH SarabunPSK"/>
          <w:b/>
          <w:bCs/>
          <w:sz w:val="28"/>
        </w:rPr>
      </w:pPr>
      <w:r w:rsidRPr="004C564D">
        <w:rPr>
          <w:rFonts w:ascii="TH SarabunPSK" w:hAnsi="TH SarabunPSK" w:cs="TH SarabunPSK" w:hint="cs"/>
          <w:b/>
          <w:bCs/>
          <w:sz w:val="32"/>
          <w:szCs w:val="32"/>
          <w:cs/>
        </w:rPr>
        <w:t>ใบลาออก</w:t>
      </w:r>
      <w:r w:rsidR="00693772" w:rsidRPr="004C56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(รายวัน)</w:t>
      </w:r>
    </w:p>
    <w:p w14:paraId="11F49425" w14:textId="69CF9093" w:rsidR="003C311C" w:rsidRPr="004C564D" w:rsidRDefault="003C311C" w:rsidP="00BC0FDE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36A19001" w14:textId="703C4CC4" w:rsidR="003C311C" w:rsidRPr="004C564D" w:rsidRDefault="003C311C" w:rsidP="002446BA">
      <w:pPr>
        <w:jc w:val="right"/>
        <w:rPr>
          <w:rFonts w:ascii="TH SarabunPSK" w:hAnsi="TH SarabunPSK" w:cs="TH SarabunPSK"/>
          <w:sz w:val="26"/>
          <w:szCs w:val="26"/>
        </w:rPr>
      </w:pPr>
      <w:r w:rsidRPr="004C564D">
        <w:rPr>
          <w:rFonts w:ascii="TH SarabunPSK" w:hAnsi="TH SarabunPSK" w:cs="TH SarabunPSK"/>
          <w:sz w:val="28"/>
          <w:cs/>
        </w:rPr>
        <w:tab/>
      </w:r>
      <w:r w:rsidRPr="004C564D">
        <w:rPr>
          <w:rFonts w:ascii="TH SarabunPSK" w:hAnsi="TH SarabunPSK" w:cs="TH SarabunPSK"/>
          <w:sz w:val="28"/>
          <w:cs/>
        </w:rPr>
        <w:tab/>
      </w:r>
      <w:r w:rsidRPr="004C564D">
        <w:rPr>
          <w:rFonts w:ascii="TH SarabunPSK" w:hAnsi="TH SarabunPSK" w:cs="TH SarabunPSK"/>
          <w:sz w:val="28"/>
          <w:cs/>
        </w:rPr>
        <w:tab/>
      </w:r>
      <w:r w:rsidRPr="004C564D">
        <w:rPr>
          <w:rFonts w:ascii="TH SarabunPSK" w:hAnsi="TH SarabunPSK" w:cs="TH SarabunPSK"/>
          <w:sz w:val="28"/>
          <w:cs/>
        </w:rPr>
        <w:tab/>
      </w:r>
      <w:r w:rsidRPr="004C564D">
        <w:rPr>
          <w:rFonts w:ascii="TH SarabunPSK" w:hAnsi="TH SarabunPSK" w:cs="TH SarabunPSK"/>
          <w:sz w:val="28"/>
          <w:cs/>
        </w:rPr>
        <w:tab/>
      </w:r>
      <w:r w:rsidRPr="004C564D">
        <w:rPr>
          <w:rFonts w:ascii="TH SarabunPSK" w:hAnsi="TH SarabunPSK" w:cs="TH SarabunPSK" w:hint="cs"/>
          <w:sz w:val="28"/>
          <w:cs/>
        </w:rPr>
        <w:t xml:space="preserve">                              </w:t>
      </w:r>
      <w:r w:rsidRPr="004C564D">
        <w:rPr>
          <w:rFonts w:ascii="TH SarabunPSK" w:hAnsi="TH SarabunPSK" w:cs="TH SarabunPSK" w:hint="cs"/>
          <w:sz w:val="26"/>
          <w:szCs w:val="26"/>
          <w:cs/>
        </w:rPr>
        <w:t>เขียนที่.............................................................</w:t>
      </w:r>
    </w:p>
    <w:p w14:paraId="5B27E858" w14:textId="77777777" w:rsidR="003C311C" w:rsidRPr="004C564D" w:rsidRDefault="003C311C" w:rsidP="00BC0FDE">
      <w:pPr>
        <w:rPr>
          <w:rFonts w:ascii="TH SarabunPSK" w:hAnsi="TH SarabunPSK" w:cs="TH SarabunPSK"/>
          <w:sz w:val="18"/>
          <w:szCs w:val="18"/>
        </w:rPr>
      </w:pPr>
    </w:p>
    <w:p w14:paraId="740F874A" w14:textId="34981F67" w:rsidR="003C311C" w:rsidRPr="004C564D" w:rsidRDefault="003C311C" w:rsidP="002446BA">
      <w:pPr>
        <w:jc w:val="right"/>
        <w:rPr>
          <w:rFonts w:ascii="TH SarabunPSK" w:hAnsi="TH SarabunPSK" w:cs="TH SarabunPSK"/>
          <w:sz w:val="26"/>
          <w:szCs w:val="26"/>
        </w:rPr>
      </w:pP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="00CD0CD2" w:rsidRPr="004C564D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Pr="004C564D">
        <w:rPr>
          <w:rFonts w:ascii="TH SarabunPSK" w:hAnsi="TH SarabunPSK" w:cs="TH SarabunPSK" w:hint="cs"/>
          <w:sz w:val="26"/>
          <w:szCs w:val="26"/>
          <w:cs/>
        </w:rPr>
        <w:t>วันที่......</w:t>
      </w:r>
      <w:r w:rsidR="002446BA" w:rsidRPr="004C564D">
        <w:rPr>
          <w:rFonts w:ascii="TH SarabunPSK" w:hAnsi="TH SarabunPSK" w:cs="TH SarabunPSK" w:hint="cs"/>
          <w:sz w:val="26"/>
          <w:szCs w:val="26"/>
          <w:cs/>
        </w:rPr>
        <w:t>.......เดือน................</w:t>
      </w:r>
      <w:r w:rsidRPr="004C564D">
        <w:rPr>
          <w:rFonts w:ascii="TH SarabunPSK" w:hAnsi="TH SarabunPSK" w:cs="TH SarabunPSK" w:hint="cs"/>
          <w:sz w:val="26"/>
          <w:szCs w:val="26"/>
          <w:cs/>
        </w:rPr>
        <w:t>.................พ.ศ.....</w:t>
      </w:r>
      <w:r w:rsidR="002446BA" w:rsidRPr="004C564D">
        <w:rPr>
          <w:rFonts w:ascii="TH SarabunPSK" w:hAnsi="TH SarabunPSK" w:cs="TH SarabunPSK" w:hint="cs"/>
          <w:sz w:val="26"/>
          <w:szCs w:val="26"/>
          <w:cs/>
        </w:rPr>
        <w:t>......</w:t>
      </w:r>
      <w:r w:rsidRPr="004C564D">
        <w:rPr>
          <w:rFonts w:ascii="TH SarabunPSK" w:hAnsi="TH SarabunPSK" w:cs="TH SarabunPSK" w:hint="cs"/>
          <w:sz w:val="26"/>
          <w:szCs w:val="26"/>
          <w:cs/>
        </w:rPr>
        <w:t>.......</w:t>
      </w:r>
    </w:p>
    <w:p w14:paraId="500DE1B8" w14:textId="42FDB582" w:rsidR="003C311C" w:rsidRPr="004C564D" w:rsidRDefault="003C311C" w:rsidP="00BC0FDE">
      <w:pPr>
        <w:rPr>
          <w:rFonts w:ascii="TH SarabunPSK" w:hAnsi="TH SarabunPSK" w:cs="TH SarabunPSK"/>
          <w:sz w:val="26"/>
          <w:szCs w:val="26"/>
        </w:rPr>
      </w:pPr>
      <w:r w:rsidRPr="004C564D">
        <w:rPr>
          <w:rFonts w:ascii="TH SarabunPSK" w:hAnsi="TH SarabunPSK" w:cs="TH SarabunPSK" w:hint="cs"/>
          <w:sz w:val="26"/>
          <w:szCs w:val="26"/>
          <w:cs/>
        </w:rPr>
        <w:t xml:space="preserve">เรื่อง </w:t>
      </w:r>
      <w:r w:rsidR="00D120AE" w:rsidRPr="004C564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4C564D">
        <w:rPr>
          <w:rFonts w:ascii="TH SarabunPSK" w:hAnsi="TH SarabunPSK" w:cs="TH SarabunPSK" w:hint="cs"/>
          <w:sz w:val="26"/>
          <w:szCs w:val="26"/>
          <w:cs/>
        </w:rPr>
        <w:t>ขอลาออกจากการเป็นพนักงาน</w:t>
      </w:r>
    </w:p>
    <w:p w14:paraId="4A7B67BB" w14:textId="77777777" w:rsidR="003C311C" w:rsidRPr="004C564D" w:rsidRDefault="003C311C" w:rsidP="00BC0FDE">
      <w:pPr>
        <w:rPr>
          <w:rFonts w:ascii="TH SarabunPSK" w:hAnsi="TH SarabunPSK" w:cs="TH SarabunPSK"/>
          <w:sz w:val="12"/>
          <w:szCs w:val="12"/>
        </w:rPr>
      </w:pPr>
    </w:p>
    <w:p w14:paraId="37CE15A7" w14:textId="52F82289" w:rsidR="003C311C" w:rsidRPr="004C564D" w:rsidRDefault="003C311C" w:rsidP="00BC0FDE">
      <w:pPr>
        <w:rPr>
          <w:rFonts w:ascii="TH SarabunPSK" w:hAnsi="TH SarabunPSK" w:cs="TH SarabunPSK"/>
          <w:sz w:val="26"/>
          <w:szCs w:val="26"/>
          <w:cs/>
        </w:rPr>
      </w:pPr>
      <w:r w:rsidRPr="004C564D">
        <w:rPr>
          <w:rFonts w:ascii="TH SarabunPSK" w:hAnsi="TH SarabunPSK" w:cs="TH SarabunPSK" w:hint="cs"/>
          <w:sz w:val="26"/>
          <w:szCs w:val="26"/>
          <w:cs/>
        </w:rPr>
        <w:t xml:space="preserve">เรียน  </w:t>
      </w:r>
      <w:r w:rsidR="004919CF" w:rsidRPr="004C564D">
        <w:rPr>
          <w:rFonts w:ascii="TH SarabunPSK" w:hAnsi="TH SarabunPSK" w:cs="TH SarabunPSK"/>
          <w:sz w:val="26"/>
          <w:szCs w:val="26"/>
          <w:cs/>
        </w:rPr>
        <w:t>ผู้จัดการฝ่าย</w:t>
      </w:r>
      <w:r w:rsidR="001B2D70">
        <w:rPr>
          <w:rFonts w:ascii="TH SarabunPSK" w:hAnsi="TH SarabunPSK" w:cs="TH SarabunPSK" w:hint="cs"/>
          <w:sz w:val="26"/>
          <w:szCs w:val="26"/>
          <w:cs/>
        </w:rPr>
        <w:t>บริหารทรัพยากรบุคคล</w:t>
      </w:r>
    </w:p>
    <w:p w14:paraId="086B14C9" w14:textId="77777777" w:rsidR="003C311C" w:rsidRPr="004C564D" w:rsidRDefault="003C311C" w:rsidP="00BC0FDE">
      <w:pPr>
        <w:rPr>
          <w:rFonts w:ascii="TH SarabunPSK" w:hAnsi="TH SarabunPSK" w:cs="TH SarabunPSK"/>
          <w:sz w:val="12"/>
          <w:szCs w:val="12"/>
        </w:rPr>
      </w:pPr>
    </w:p>
    <w:p w14:paraId="6341693E" w14:textId="5ABFBBB4" w:rsidR="002446BA" w:rsidRPr="004C564D" w:rsidRDefault="001629F1" w:rsidP="001629F1">
      <w:pPr>
        <w:rPr>
          <w:rFonts w:ascii="TH SarabunPSK" w:hAnsi="TH SarabunPSK" w:cs="TH SarabunPSK"/>
          <w:sz w:val="26"/>
          <w:szCs w:val="26"/>
        </w:rPr>
      </w:pPr>
      <w:r w:rsidRPr="004C564D">
        <w:rPr>
          <w:rFonts w:ascii="TH SarabunPSK" w:hAnsi="TH SarabunPSK" w:cs="TH SarabunPSK" w:hint="cs"/>
          <w:sz w:val="26"/>
          <w:szCs w:val="26"/>
          <w:cs/>
        </w:rPr>
        <w:t xml:space="preserve">           </w:t>
      </w:r>
      <w:r w:rsidR="003C311C" w:rsidRPr="004C564D">
        <w:rPr>
          <w:rFonts w:ascii="TH SarabunPSK" w:hAnsi="TH SarabunPSK" w:cs="TH SarabunPSK" w:hint="cs"/>
          <w:sz w:val="26"/>
          <w:szCs w:val="26"/>
          <w:cs/>
        </w:rPr>
        <w:t>ข้าพเจ้า (นาย/นาง/นางสาว) ...................</w:t>
      </w:r>
      <w:r w:rsidR="003959E0" w:rsidRPr="004C564D">
        <w:rPr>
          <w:rFonts w:ascii="TH SarabunPSK" w:hAnsi="TH SarabunPSK" w:cs="TH SarabunPSK"/>
          <w:sz w:val="26"/>
          <w:szCs w:val="26"/>
          <w:cs/>
        </w:rPr>
        <w:t>..</w:t>
      </w:r>
      <w:r w:rsidR="003C311C" w:rsidRPr="004C564D">
        <w:rPr>
          <w:rFonts w:ascii="TH SarabunPSK" w:hAnsi="TH SarabunPSK" w:cs="TH SarabunPSK" w:hint="cs"/>
          <w:sz w:val="26"/>
          <w:szCs w:val="26"/>
          <w:cs/>
        </w:rPr>
        <w:t>.......................</w:t>
      </w:r>
      <w:r w:rsidR="00115E3C" w:rsidRPr="004C564D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3C311C" w:rsidRPr="004C564D">
        <w:rPr>
          <w:rFonts w:ascii="TH SarabunPSK" w:hAnsi="TH SarabunPSK" w:cs="TH SarabunPSK" w:hint="cs"/>
          <w:sz w:val="26"/>
          <w:szCs w:val="26"/>
          <w:cs/>
        </w:rPr>
        <w:t>.รหัสพนักงาน....</w:t>
      </w:r>
      <w:r w:rsidRPr="004C564D">
        <w:rPr>
          <w:rFonts w:ascii="TH SarabunPSK" w:hAnsi="TH SarabunPSK" w:cs="TH SarabunPSK" w:hint="cs"/>
          <w:sz w:val="26"/>
          <w:szCs w:val="26"/>
          <w:cs/>
        </w:rPr>
        <w:t>...</w:t>
      </w:r>
      <w:r w:rsidR="003C311C" w:rsidRPr="004C564D">
        <w:rPr>
          <w:rFonts w:ascii="TH SarabunPSK" w:hAnsi="TH SarabunPSK" w:cs="TH SarabunPSK" w:hint="cs"/>
          <w:sz w:val="26"/>
          <w:szCs w:val="26"/>
          <w:cs/>
        </w:rPr>
        <w:t>....</w:t>
      </w:r>
      <w:r w:rsidR="00115E3C" w:rsidRPr="004C564D">
        <w:rPr>
          <w:rFonts w:ascii="TH SarabunPSK" w:hAnsi="TH SarabunPSK" w:cs="TH SarabunPSK" w:hint="cs"/>
          <w:sz w:val="26"/>
          <w:szCs w:val="26"/>
          <w:cs/>
        </w:rPr>
        <w:t>.</w:t>
      </w:r>
      <w:r w:rsidR="003C311C" w:rsidRPr="004C564D">
        <w:rPr>
          <w:rFonts w:ascii="TH SarabunPSK" w:hAnsi="TH SarabunPSK" w:cs="TH SarabunPSK" w:hint="cs"/>
          <w:sz w:val="26"/>
          <w:szCs w:val="26"/>
          <w:cs/>
        </w:rPr>
        <w:t>......</w:t>
      </w:r>
      <w:r w:rsidR="00115E3C" w:rsidRPr="004C564D">
        <w:rPr>
          <w:rFonts w:ascii="TH SarabunPSK" w:hAnsi="TH SarabunPSK" w:cs="TH SarabunPSK" w:hint="cs"/>
          <w:sz w:val="26"/>
          <w:szCs w:val="26"/>
          <w:cs/>
        </w:rPr>
        <w:t>.</w:t>
      </w:r>
      <w:r w:rsidR="003C311C" w:rsidRPr="004C564D">
        <w:rPr>
          <w:rFonts w:ascii="TH SarabunPSK" w:hAnsi="TH SarabunPSK" w:cs="TH SarabunPSK" w:hint="cs"/>
          <w:sz w:val="26"/>
          <w:szCs w:val="26"/>
          <w:cs/>
        </w:rPr>
        <w:t>.</w:t>
      </w:r>
      <w:r w:rsidR="003959E0" w:rsidRPr="004C564D">
        <w:rPr>
          <w:rFonts w:ascii="TH SarabunPSK" w:hAnsi="TH SarabunPSK" w:cs="TH SarabunPSK"/>
          <w:sz w:val="26"/>
          <w:szCs w:val="26"/>
          <w:cs/>
        </w:rPr>
        <w:t>..</w:t>
      </w:r>
      <w:r w:rsidR="003C311C" w:rsidRPr="004C564D">
        <w:rPr>
          <w:rFonts w:ascii="TH SarabunPSK" w:hAnsi="TH SarabunPSK" w:cs="TH SarabunPSK" w:hint="cs"/>
          <w:sz w:val="26"/>
          <w:szCs w:val="26"/>
          <w:cs/>
        </w:rPr>
        <w:t>......ตำแหน่ง.............</w:t>
      </w:r>
      <w:r w:rsidR="003959E0" w:rsidRPr="004C564D">
        <w:rPr>
          <w:rFonts w:ascii="TH SarabunPSK" w:hAnsi="TH SarabunPSK" w:cs="TH SarabunPSK"/>
          <w:sz w:val="26"/>
          <w:szCs w:val="26"/>
          <w:cs/>
        </w:rPr>
        <w:t>.......</w:t>
      </w:r>
      <w:r w:rsidR="003C311C" w:rsidRPr="004C564D"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="003960FF" w:rsidRPr="004C564D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3C311C" w:rsidRPr="004C564D">
        <w:rPr>
          <w:rFonts w:ascii="TH SarabunPSK" w:hAnsi="TH SarabunPSK" w:cs="TH SarabunPSK" w:hint="cs"/>
          <w:sz w:val="26"/>
          <w:szCs w:val="26"/>
          <w:cs/>
        </w:rPr>
        <w:t>.</w:t>
      </w:r>
      <w:r w:rsidR="0000423F" w:rsidRPr="004C564D">
        <w:rPr>
          <w:rFonts w:ascii="TH SarabunPSK" w:hAnsi="TH SarabunPSK" w:cs="TH SarabunPSK" w:hint="cs"/>
          <w:sz w:val="26"/>
          <w:szCs w:val="26"/>
          <w:cs/>
        </w:rPr>
        <w:t>.....</w:t>
      </w:r>
      <w:r w:rsidR="003C311C" w:rsidRPr="004C564D">
        <w:rPr>
          <w:rFonts w:ascii="TH SarabunPSK" w:hAnsi="TH SarabunPSK" w:cs="TH SarabunPSK" w:hint="cs"/>
          <w:sz w:val="26"/>
          <w:szCs w:val="26"/>
          <w:cs/>
        </w:rPr>
        <w:t>...</w:t>
      </w:r>
      <w:r w:rsidR="003960FF" w:rsidRPr="004C564D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090E606C" w14:textId="4AF99121" w:rsidR="009906FE" w:rsidRPr="004C564D" w:rsidRDefault="003960FF" w:rsidP="00BC0FDE">
      <w:pPr>
        <w:rPr>
          <w:rFonts w:ascii="TH SarabunPSK" w:hAnsi="TH SarabunPSK" w:cs="TH SarabunPSK"/>
          <w:sz w:val="10"/>
          <w:szCs w:val="10"/>
        </w:rPr>
      </w:pPr>
      <w:r w:rsidRPr="004C564D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330B84D8" w14:textId="77777777" w:rsidR="00DF0623" w:rsidRPr="004C564D" w:rsidRDefault="00DF0623" w:rsidP="00DF0623">
      <w:pPr>
        <w:rPr>
          <w:rFonts w:ascii="TH SarabunPSK" w:hAnsi="TH SarabunPSK" w:cs="TH SarabunPSK"/>
          <w:sz w:val="26"/>
          <w:szCs w:val="26"/>
        </w:rPr>
      </w:pPr>
      <w:r w:rsidRPr="004C564D">
        <w:rPr>
          <w:rFonts w:ascii="TH SarabunPSK" w:hAnsi="TH SarabunPSK" w:cs="TH SarabunPSK" w:hint="cs"/>
          <w:sz w:val="26"/>
          <w:szCs w:val="26"/>
          <w:cs/>
        </w:rPr>
        <w:t xml:space="preserve">ส่วนงาน/หน่วยงาน..........................................................ฝ่าย.................................................................มีความประสงค์ขอลาออกจากการเป็นพนักงาน </w:t>
      </w:r>
    </w:p>
    <w:p w14:paraId="3D0734E2" w14:textId="0D7B59CC" w:rsidR="00DE1731" w:rsidRPr="004C564D" w:rsidRDefault="009906FE" w:rsidP="009906FE">
      <w:pPr>
        <w:rPr>
          <w:rFonts w:ascii="TH SarabunPSK" w:hAnsi="TH SarabunPSK" w:cs="TH SarabunPSK"/>
          <w:sz w:val="26"/>
          <w:szCs w:val="26"/>
        </w:rPr>
      </w:pPr>
      <w:r w:rsidRPr="004C564D">
        <w:rPr>
          <w:rFonts w:ascii="TH SarabunPSK" w:hAnsi="TH SarabunPSK" w:cs="TH SarabunPSK" w:hint="cs"/>
          <w:sz w:val="26"/>
          <w:szCs w:val="26"/>
          <w:cs/>
        </w:rPr>
        <w:t>เนื่องจาก</w:t>
      </w:r>
      <w:r w:rsidR="00DE1731" w:rsidRPr="004C564D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DE1731" w:rsidRPr="004C564D">
        <w:rPr>
          <w:rFonts w:ascii="TH SarabunPSK" w:hAnsi="TH SarabunPSK" w:cs="TH SarabunPSK"/>
          <w:sz w:val="28"/>
        </w:rPr>
        <w:sym w:font="Wingdings" w:char="F06F"/>
      </w:r>
      <w:r w:rsidR="00DE1731" w:rsidRPr="004C564D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632EFE" w:rsidRPr="004C564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4C564D">
        <w:rPr>
          <w:rFonts w:ascii="TH SarabunPSK" w:hAnsi="TH SarabunPSK" w:cs="TH SarabunPSK" w:hint="cs"/>
          <w:sz w:val="26"/>
          <w:szCs w:val="26"/>
          <w:cs/>
        </w:rPr>
        <w:t>ไปประกอบอาชีพอื่น</w:t>
      </w:r>
      <w:r w:rsidR="0075679B" w:rsidRPr="004C564D">
        <w:rPr>
          <w:rFonts w:ascii="TH SarabunPSK" w:hAnsi="TH SarabunPSK" w:cs="TH SarabunPSK"/>
          <w:sz w:val="26"/>
          <w:szCs w:val="26"/>
          <w:cs/>
        </w:rPr>
        <w:tab/>
      </w:r>
      <w:r w:rsidR="00DE1731" w:rsidRPr="004C564D">
        <w:rPr>
          <w:rFonts w:ascii="TH SarabunPSK" w:hAnsi="TH SarabunPSK" w:cs="TH SarabunPSK"/>
          <w:sz w:val="28"/>
        </w:rPr>
        <w:sym w:font="Wingdings" w:char="F06F"/>
      </w:r>
      <w:r w:rsidR="00DE1731" w:rsidRPr="004C564D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4C564D">
        <w:rPr>
          <w:rFonts w:ascii="TH SarabunPSK" w:hAnsi="TH SarabunPSK" w:cs="TH SarabunPSK" w:hint="cs"/>
          <w:sz w:val="26"/>
          <w:szCs w:val="26"/>
          <w:cs/>
        </w:rPr>
        <w:t>ไปศึกษาต่อ</w:t>
      </w:r>
      <w:r w:rsidR="0075679B" w:rsidRPr="004C564D">
        <w:rPr>
          <w:rFonts w:ascii="TH SarabunPSK" w:hAnsi="TH SarabunPSK" w:cs="TH SarabunPSK"/>
          <w:sz w:val="26"/>
          <w:szCs w:val="26"/>
          <w:cs/>
        </w:rPr>
        <w:tab/>
      </w:r>
      <w:r w:rsidR="00DE1731" w:rsidRPr="004C564D">
        <w:rPr>
          <w:rFonts w:ascii="TH SarabunPSK" w:hAnsi="TH SarabunPSK" w:cs="TH SarabunPSK"/>
          <w:sz w:val="28"/>
        </w:rPr>
        <w:sym w:font="Wingdings" w:char="F06F"/>
      </w:r>
      <w:r w:rsidR="00DE1731" w:rsidRPr="004C564D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DE1731" w:rsidRPr="004C564D">
        <w:rPr>
          <w:rFonts w:ascii="TH SarabunPSK" w:hAnsi="TH SarabunPSK" w:cs="TH SarabunPSK" w:hint="cs"/>
          <w:sz w:val="26"/>
          <w:szCs w:val="26"/>
          <w:cs/>
        </w:rPr>
        <w:t>ปัญหาสุขภาพ</w:t>
      </w:r>
      <w:r w:rsidR="00DE1731" w:rsidRPr="004C564D">
        <w:rPr>
          <w:rFonts w:ascii="TH SarabunPSK" w:hAnsi="TH SarabunPSK" w:cs="TH SarabunPSK"/>
          <w:sz w:val="26"/>
          <w:szCs w:val="26"/>
          <w:cs/>
        </w:rPr>
        <w:t xml:space="preserve">     </w:t>
      </w:r>
    </w:p>
    <w:p w14:paraId="2D7B2C27" w14:textId="1E146430" w:rsidR="009906FE" w:rsidRPr="004C564D" w:rsidRDefault="0075679B" w:rsidP="009906FE">
      <w:pPr>
        <w:rPr>
          <w:rFonts w:ascii="TH SarabunPSK" w:hAnsi="TH SarabunPSK" w:cs="TH SarabunPSK"/>
          <w:sz w:val="26"/>
          <w:szCs w:val="26"/>
        </w:rPr>
      </w:pPr>
      <w:r w:rsidRPr="004C564D">
        <w:rPr>
          <w:rFonts w:ascii="TH SarabunPSK" w:hAnsi="TH SarabunPSK" w:cs="TH SarabunPSK"/>
          <w:sz w:val="28"/>
        </w:rPr>
        <w:sym w:font="Wingdings" w:char="F06F"/>
      </w:r>
      <w:r w:rsidRPr="004C564D">
        <w:rPr>
          <w:rFonts w:ascii="TH SarabunPSK" w:hAnsi="TH SarabunPSK" w:cs="TH SarabunPSK"/>
          <w:sz w:val="28"/>
          <w:cs/>
        </w:rPr>
        <w:t xml:space="preserve"> </w:t>
      </w:r>
      <w:r w:rsidRPr="004C564D">
        <w:rPr>
          <w:rFonts w:ascii="TH SarabunPSK" w:hAnsi="TH SarabunPSK" w:cs="TH SarabunPSK" w:hint="cs"/>
          <w:sz w:val="26"/>
          <w:szCs w:val="26"/>
          <w:cs/>
        </w:rPr>
        <w:t>อื่น ๆ ระบุ</w:t>
      </w:r>
      <w:r w:rsidR="009906FE" w:rsidRPr="004C564D">
        <w:rPr>
          <w:rFonts w:ascii="TH SarabunPSK" w:hAnsi="TH SarabunPSK" w:cs="TH SarabunPSK" w:hint="cs"/>
          <w:sz w:val="26"/>
          <w:szCs w:val="26"/>
          <w:cs/>
        </w:rPr>
        <w:t>........................</w:t>
      </w:r>
      <w:r w:rsidRPr="004C564D">
        <w:rPr>
          <w:rFonts w:ascii="TH SarabunPSK" w:hAnsi="TH SarabunPSK" w:cs="TH SarabunPSK" w:hint="cs"/>
          <w:sz w:val="26"/>
          <w:szCs w:val="26"/>
          <w:cs/>
        </w:rPr>
        <w:t>.........................</w:t>
      </w:r>
      <w:r w:rsidR="009906FE" w:rsidRPr="004C564D">
        <w:rPr>
          <w:rFonts w:ascii="TH SarabunPSK" w:hAnsi="TH SarabunPSK" w:cs="TH SarabunPSK" w:hint="cs"/>
          <w:sz w:val="26"/>
          <w:szCs w:val="26"/>
          <w:cs/>
        </w:rPr>
        <w:t>.....</w:t>
      </w:r>
      <w:r w:rsidR="003959E0" w:rsidRPr="004C564D">
        <w:rPr>
          <w:rFonts w:ascii="TH SarabunPSK" w:hAnsi="TH SarabunPSK" w:cs="TH SarabunPSK"/>
          <w:sz w:val="26"/>
          <w:szCs w:val="26"/>
          <w:cs/>
        </w:rPr>
        <w:t>.....................</w:t>
      </w:r>
      <w:r w:rsidR="009906FE" w:rsidRPr="004C564D">
        <w:rPr>
          <w:rFonts w:ascii="TH SarabunPSK" w:hAnsi="TH SarabunPSK" w:cs="TH SarabunPSK" w:hint="cs"/>
          <w:sz w:val="26"/>
          <w:szCs w:val="26"/>
          <w:cs/>
        </w:rPr>
        <w:t>....................</w:t>
      </w:r>
      <w:r w:rsidR="00DE1731" w:rsidRPr="004C564D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</w:t>
      </w:r>
      <w:r w:rsidR="009906FE" w:rsidRPr="004C564D">
        <w:rPr>
          <w:rFonts w:ascii="TH SarabunPSK" w:hAnsi="TH SarabunPSK" w:cs="TH SarabunPSK" w:hint="cs"/>
          <w:sz w:val="26"/>
          <w:szCs w:val="26"/>
          <w:cs/>
        </w:rPr>
        <w:t>...........</w:t>
      </w:r>
    </w:p>
    <w:p w14:paraId="7D3A1C5B" w14:textId="45560327" w:rsidR="003960FF" w:rsidRPr="00F12295" w:rsidRDefault="00895A85" w:rsidP="00BC0FDE">
      <w:pPr>
        <w:rPr>
          <w:rFonts w:ascii="TH SarabunPSK" w:hAnsi="TH SarabunPSK" w:cs="TH SarabunPSK"/>
          <w:sz w:val="26"/>
          <w:szCs w:val="26"/>
        </w:rPr>
      </w:pPr>
      <w:r w:rsidRPr="00F12295">
        <w:rPr>
          <w:rFonts w:ascii="TH SarabunPSK" w:hAnsi="TH SarabunPSK" w:cs="TH SarabunPSK"/>
          <w:sz w:val="26"/>
          <w:szCs w:val="26"/>
          <w:cs/>
        </w:rPr>
        <w:t>วันสุดท้ายของการปฏิบัติงานวันที่..................เดือน..................................พ.ศ................................ เป็นต้นไป</w:t>
      </w:r>
    </w:p>
    <w:p w14:paraId="7482A249" w14:textId="77777777" w:rsidR="009906FE" w:rsidRPr="004C564D" w:rsidRDefault="009906FE" w:rsidP="00BC0FDE">
      <w:pPr>
        <w:rPr>
          <w:rFonts w:ascii="TH SarabunPSK" w:hAnsi="TH SarabunPSK" w:cs="TH SarabunPSK"/>
          <w:sz w:val="6"/>
          <w:szCs w:val="6"/>
        </w:rPr>
      </w:pPr>
    </w:p>
    <w:p w14:paraId="1FEB58C6" w14:textId="1A067F30" w:rsidR="00785A87" w:rsidRPr="004C564D" w:rsidRDefault="00785A87" w:rsidP="003960FF">
      <w:pPr>
        <w:jc w:val="thaiDistribute"/>
        <w:rPr>
          <w:rFonts w:ascii="TH SarabunPSK" w:hAnsi="TH SarabunPSK" w:cs="TH SarabunPSK"/>
          <w:sz w:val="26"/>
          <w:szCs w:val="26"/>
        </w:rPr>
      </w:pP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="0000423F" w:rsidRPr="004C564D">
        <w:rPr>
          <w:rFonts w:ascii="TH SarabunPSK" w:hAnsi="TH SarabunPSK" w:cs="TH SarabunPSK" w:hint="cs"/>
          <w:sz w:val="26"/>
          <w:szCs w:val="26"/>
          <w:cs/>
        </w:rPr>
        <w:t>ในการลาออกจากการเป็นพนักงานครั้งน</w:t>
      </w:r>
      <w:r w:rsidR="0021325A" w:rsidRPr="004C564D">
        <w:rPr>
          <w:rFonts w:ascii="TH SarabunPSK" w:hAnsi="TH SarabunPSK" w:cs="TH SarabunPSK" w:hint="cs"/>
          <w:sz w:val="26"/>
          <w:szCs w:val="26"/>
          <w:cs/>
        </w:rPr>
        <w:t>ี้</w:t>
      </w:r>
      <w:r w:rsidR="0000423F" w:rsidRPr="004C564D">
        <w:rPr>
          <w:rFonts w:ascii="TH SarabunPSK" w:hAnsi="TH SarabunPSK" w:cs="TH SarabunPSK" w:hint="cs"/>
          <w:sz w:val="26"/>
          <w:szCs w:val="26"/>
          <w:cs/>
        </w:rPr>
        <w:t xml:space="preserve"> ข้าพเจ้าได้ปฏิบัติตามระเบียบว่าด้วยการลาออกและสัญญาจ้างงานโดยได้แจ้งล่วงหน้าตามที่</w:t>
      </w:r>
      <w:r w:rsidR="00CD0CD2" w:rsidRPr="004C564D">
        <w:rPr>
          <w:rFonts w:ascii="TH SarabunPSK" w:hAnsi="TH SarabunPSK" w:cs="TH SarabunPSK" w:hint="cs"/>
          <w:sz w:val="26"/>
          <w:szCs w:val="26"/>
          <w:cs/>
        </w:rPr>
        <w:t>บริษัทฯ</w:t>
      </w:r>
      <w:r w:rsidR="006B64B3" w:rsidRPr="004C564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61BE5" w:rsidRPr="004C564D">
        <w:rPr>
          <w:rFonts w:ascii="TH SarabunPSK" w:hAnsi="TH SarabunPSK" w:cs="TH SarabunPSK" w:hint="cs"/>
          <w:sz w:val="26"/>
          <w:szCs w:val="26"/>
          <w:cs/>
        </w:rPr>
        <w:t xml:space="preserve">กำหนดไว้ทุกประการ </w:t>
      </w:r>
      <w:r w:rsidR="0000423F" w:rsidRPr="004C564D">
        <w:rPr>
          <w:rFonts w:ascii="TH SarabunPSK" w:hAnsi="TH SarabunPSK" w:cs="TH SarabunPSK" w:hint="cs"/>
          <w:sz w:val="26"/>
          <w:szCs w:val="26"/>
          <w:cs/>
        </w:rPr>
        <w:t>หากข้าพเจ้าไม่แจ้งให้ทราบล่วงหน้าตามที่กำหนด หรือออกจากงานไป</w:t>
      </w:r>
      <w:r w:rsidR="003960FF" w:rsidRPr="004C564D">
        <w:rPr>
          <w:rFonts w:ascii="TH SarabunPSK" w:hAnsi="TH SarabunPSK" w:cs="TH SarabunPSK" w:hint="cs"/>
          <w:sz w:val="26"/>
          <w:szCs w:val="26"/>
          <w:cs/>
        </w:rPr>
        <w:t>ก่อน</w:t>
      </w:r>
      <w:r w:rsidR="0000423F" w:rsidRPr="004C564D">
        <w:rPr>
          <w:rFonts w:ascii="TH SarabunPSK" w:hAnsi="TH SarabunPSK" w:cs="TH SarabunPSK" w:hint="cs"/>
          <w:sz w:val="26"/>
          <w:szCs w:val="26"/>
          <w:cs/>
        </w:rPr>
        <w:t>โดยไม่ได้รับอนุมัติจะถือเป็นการกระทำผิด</w:t>
      </w:r>
      <w:r w:rsidR="003960FF" w:rsidRPr="004C564D">
        <w:rPr>
          <w:rFonts w:ascii="TH SarabunPSK" w:hAnsi="TH SarabunPSK" w:cs="TH SarabunPSK" w:hint="cs"/>
          <w:sz w:val="26"/>
          <w:szCs w:val="26"/>
          <w:cs/>
        </w:rPr>
        <w:t>ระเบียบ</w:t>
      </w:r>
      <w:r w:rsidR="0000423F" w:rsidRPr="004C564D">
        <w:rPr>
          <w:rFonts w:ascii="TH SarabunPSK" w:hAnsi="TH SarabunPSK" w:cs="TH SarabunPSK" w:hint="cs"/>
          <w:sz w:val="26"/>
          <w:szCs w:val="26"/>
          <w:cs/>
        </w:rPr>
        <w:t>และเป็นการกระทำผิดสัญญาจ้างงาน ข้าพเจ้ายินยอมชำระค่าปรับโดยให้บริษัท</w:t>
      </w:r>
      <w:r w:rsidR="00ED20B7" w:rsidRPr="004C564D">
        <w:rPr>
          <w:rFonts w:ascii="TH SarabunPSK" w:hAnsi="TH SarabunPSK" w:cs="TH SarabunPSK" w:hint="cs"/>
          <w:sz w:val="26"/>
          <w:szCs w:val="26"/>
          <w:cs/>
        </w:rPr>
        <w:t xml:space="preserve">ฯ </w:t>
      </w:r>
      <w:r w:rsidR="0000423F" w:rsidRPr="004C564D">
        <w:rPr>
          <w:rFonts w:ascii="TH SarabunPSK" w:hAnsi="TH SarabunPSK" w:cs="TH SarabunPSK" w:hint="cs"/>
          <w:sz w:val="26"/>
          <w:szCs w:val="26"/>
          <w:cs/>
        </w:rPr>
        <w:t>หักเอาจากค่าจ้างงวดสุดท้ายของข้าพเจ้าได้โดยไม่มีเงื่อนไขแต่อย่างใดทั้งสิ้น</w:t>
      </w:r>
    </w:p>
    <w:p w14:paraId="04E59FB0" w14:textId="77777777" w:rsidR="0021325A" w:rsidRPr="004C564D" w:rsidRDefault="0021325A" w:rsidP="003960FF">
      <w:pPr>
        <w:jc w:val="thaiDistribute"/>
        <w:rPr>
          <w:rFonts w:ascii="TH SarabunPSK" w:hAnsi="TH SarabunPSK" w:cs="TH SarabunPSK"/>
          <w:sz w:val="6"/>
          <w:szCs w:val="6"/>
        </w:rPr>
      </w:pPr>
    </w:p>
    <w:p w14:paraId="3AC589A6" w14:textId="77777777" w:rsidR="0000423F" w:rsidRPr="004C564D" w:rsidRDefault="0000423F" w:rsidP="00BC0FDE">
      <w:pPr>
        <w:rPr>
          <w:rFonts w:ascii="TH SarabunPSK" w:hAnsi="TH SarabunPSK" w:cs="TH SarabunPSK"/>
          <w:sz w:val="2"/>
          <w:szCs w:val="2"/>
        </w:rPr>
      </w:pPr>
    </w:p>
    <w:p w14:paraId="4064A55C" w14:textId="3555CE47" w:rsidR="0000423F" w:rsidRPr="004C564D" w:rsidRDefault="0000423F" w:rsidP="00BC0FDE">
      <w:pPr>
        <w:rPr>
          <w:rFonts w:ascii="TH SarabunPSK" w:hAnsi="TH SarabunPSK" w:cs="TH SarabunPSK"/>
          <w:sz w:val="26"/>
          <w:szCs w:val="26"/>
        </w:rPr>
      </w:pP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 w:hint="cs"/>
          <w:sz w:val="26"/>
          <w:szCs w:val="26"/>
          <w:cs/>
        </w:rPr>
        <w:t>จึงเรียนมาเพื่อโปรดพิจารณา</w:t>
      </w:r>
    </w:p>
    <w:p w14:paraId="69E51497" w14:textId="77777777" w:rsidR="0000423F" w:rsidRPr="004C564D" w:rsidRDefault="0000423F" w:rsidP="00BC0FDE">
      <w:pPr>
        <w:rPr>
          <w:rFonts w:ascii="TH SarabunPSK" w:hAnsi="TH SarabunPSK" w:cs="TH SarabunPSK"/>
          <w:sz w:val="6"/>
          <w:szCs w:val="6"/>
        </w:rPr>
      </w:pPr>
    </w:p>
    <w:p w14:paraId="57DEBFFC" w14:textId="650A4D10" w:rsidR="0000423F" w:rsidRPr="004C564D" w:rsidRDefault="0000423F" w:rsidP="00BC0FDE">
      <w:pPr>
        <w:rPr>
          <w:rFonts w:ascii="TH SarabunPSK" w:hAnsi="TH SarabunPSK" w:cs="TH SarabunPSK"/>
          <w:sz w:val="26"/>
          <w:szCs w:val="26"/>
        </w:rPr>
      </w:pP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 w:hint="cs"/>
          <w:sz w:val="26"/>
          <w:szCs w:val="26"/>
          <w:cs/>
        </w:rPr>
        <w:t>ลงชื่อ.........................................................พนักงาน</w:t>
      </w:r>
    </w:p>
    <w:tbl>
      <w:tblPr>
        <w:tblStyle w:val="TableGrid"/>
        <w:tblpPr w:leftFromText="180" w:rightFromText="180" w:vertAnchor="text" w:horzAnchor="margin" w:tblpXSpec="center" w:tblpY="502"/>
        <w:tblW w:w="10620" w:type="dxa"/>
        <w:tblLook w:val="04A0" w:firstRow="1" w:lastRow="0" w:firstColumn="1" w:lastColumn="0" w:noHBand="0" w:noVBand="1"/>
      </w:tblPr>
      <w:tblGrid>
        <w:gridCol w:w="5310"/>
        <w:gridCol w:w="5310"/>
      </w:tblGrid>
      <w:tr w:rsidR="004C564D" w:rsidRPr="004C564D" w14:paraId="1C083D21" w14:textId="77777777" w:rsidTr="00BB750D">
        <w:trPr>
          <w:trHeight w:val="400"/>
        </w:trPr>
        <w:tc>
          <w:tcPr>
            <w:tcW w:w="5310" w:type="dxa"/>
            <w:shd w:val="clear" w:color="auto" w:fill="B8CCE4" w:themeFill="accent1" w:themeFillTint="66"/>
            <w:vAlign w:val="center"/>
          </w:tcPr>
          <w:p w14:paraId="4B7738D2" w14:textId="2B858ACB" w:rsidR="00BB750D" w:rsidRPr="004C564D" w:rsidRDefault="005F3F5B" w:rsidP="00B23A4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564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4C56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693772" w:rsidRPr="004C56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ความเห็นของผู้บังคับบัญชา</w:t>
            </w:r>
            <w:r w:rsidR="00413046" w:rsidRPr="004C56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ต้นสังกัด</w:t>
            </w:r>
          </w:p>
        </w:tc>
        <w:tc>
          <w:tcPr>
            <w:tcW w:w="5310" w:type="dxa"/>
            <w:shd w:val="clear" w:color="auto" w:fill="B8CCE4" w:themeFill="accent1" w:themeFillTint="66"/>
            <w:vAlign w:val="center"/>
          </w:tcPr>
          <w:p w14:paraId="37CBAF13" w14:textId="3D2A58F9" w:rsidR="00BB750D" w:rsidRPr="004C564D" w:rsidRDefault="005F3F5B" w:rsidP="00B23A4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564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4C56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693772" w:rsidRPr="004C56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ความเห็นของ</w:t>
            </w:r>
            <w:r w:rsidR="00693772" w:rsidRPr="004C56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ผู้จัดการฝ่ายต้นสังกัด</w:t>
            </w:r>
          </w:p>
        </w:tc>
      </w:tr>
      <w:tr w:rsidR="004C564D" w:rsidRPr="004C564D" w14:paraId="39068CE7" w14:textId="77777777" w:rsidTr="00BB750D">
        <w:tc>
          <w:tcPr>
            <w:tcW w:w="5310" w:type="dxa"/>
          </w:tcPr>
          <w:p w14:paraId="27E5BD17" w14:textId="77777777" w:rsidR="003C3A61" w:rsidRPr="004C564D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cstheme="minorBidi" w:hint="cs"/>
                <w:sz w:val="26"/>
                <w:szCs w:val="26"/>
                <w:cs/>
              </w:rPr>
              <w:t xml:space="preserve"> 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3A61" w:rsidRPr="004C564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3C3A61" w:rsidRPr="004C56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ลาออกถูกต้อง เห็นควรอนุมัติ</w:t>
            </w:r>
          </w:p>
          <w:p w14:paraId="6DEA2FD5" w14:textId="09296EB2" w:rsidR="000054DF" w:rsidRPr="004C564D" w:rsidRDefault="003C3A61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4C564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C564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ED20B7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ลาออกไม่ถูกต้อง ไม่ควรอนุมัติ</w:t>
            </w:r>
          </w:p>
          <w:p w14:paraId="412500FF" w14:textId="14CD99D5" w:rsidR="00BB750D" w:rsidRPr="004C564D" w:rsidRDefault="000054DF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BB750D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 ๆ ระบุ...............................................................................</w:t>
            </w:r>
          </w:p>
          <w:p w14:paraId="43A40862" w14:textId="77777777" w:rsidR="00BB750D" w:rsidRPr="004C564D" w:rsidRDefault="00BB750D" w:rsidP="00BB750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6E277F7" w14:textId="057CE54A" w:rsidR="00BB750D" w:rsidRPr="004C564D" w:rsidRDefault="00BB750D" w:rsidP="00BB750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</w:t>
            </w:r>
            <w:r w:rsidRPr="004C564D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693772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......................ผู้บังคับบัญชา</w:t>
            </w:r>
          </w:p>
          <w:p w14:paraId="3920E279" w14:textId="2660C9DE" w:rsidR="00BB750D" w:rsidRPr="004C564D" w:rsidRDefault="00693772" w:rsidP="0069377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</w:t>
            </w:r>
            <w:r w:rsidR="00FA03BB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B750D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............./............../............</w:t>
            </w:r>
          </w:p>
        </w:tc>
        <w:tc>
          <w:tcPr>
            <w:tcW w:w="5310" w:type="dxa"/>
          </w:tcPr>
          <w:p w14:paraId="3587D284" w14:textId="77777777" w:rsidR="000054DF" w:rsidRPr="004C564D" w:rsidRDefault="003C3A61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sz w:val="26"/>
                <w:szCs w:val="26"/>
                <w:cs/>
              </w:rPr>
              <w:t xml:space="preserve"> </w:t>
            </w:r>
            <w:r w:rsidRPr="004C564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C564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BB750D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เห็นควรดำเนินการตามที่ต้นสังกัดเสนอ</w:t>
            </w:r>
          </w:p>
          <w:p w14:paraId="4C4BFC73" w14:textId="4618C4C4" w:rsidR="00BB750D" w:rsidRPr="004C564D" w:rsidRDefault="000054DF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BB750D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 ๆ ระบุ...............................................................................</w:t>
            </w:r>
            <w:r w:rsidR="003C3A61" w:rsidRPr="004C564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  <w:p w14:paraId="1A20940F" w14:textId="3D8C0B45" w:rsidR="00BB750D" w:rsidRPr="004C564D" w:rsidRDefault="00276D82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BB750D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  <w:p w14:paraId="2EE91B75" w14:textId="77777777" w:rsidR="007A5B5C" w:rsidRPr="004C564D" w:rsidRDefault="007A5B5C" w:rsidP="003C3A6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3DE39B8" w14:textId="48F660B7" w:rsidR="00BB750D" w:rsidRPr="004C564D" w:rsidRDefault="00BB750D" w:rsidP="007A5B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ลงชื่อ.............................................</w:t>
            </w:r>
            <w:r w:rsidR="00A2236D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693772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ผู้จัดการฝ่าย</w:t>
            </w:r>
          </w:p>
          <w:p w14:paraId="1F591EFD" w14:textId="1B3C70B0" w:rsidR="00BB750D" w:rsidRPr="004C564D" w:rsidRDefault="00A2236D" w:rsidP="003F3DD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</w:t>
            </w:r>
            <w:r w:rsidR="00220316" w:rsidRPr="004C56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BB750D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.........../............./............</w:t>
            </w:r>
          </w:p>
        </w:tc>
      </w:tr>
      <w:tr w:rsidR="004C564D" w:rsidRPr="004C564D" w14:paraId="1B67EE4A" w14:textId="77777777" w:rsidTr="00F12295">
        <w:trPr>
          <w:trHeight w:val="478"/>
        </w:trPr>
        <w:tc>
          <w:tcPr>
            <w:tcW w:w="5310" w:type="dxa"/>
            <w:shd w:val="clear" w:color="auto" w:fill="B8CCE4" w:themeFill="accent1" w:themeFillTint="66"/>
            <w:vAlign w:val="center"/>
          </w:tcPr>
          <w:p w14:paraId="4B584E36" w14:textId="4633735C" w:rsidR="00693772" w:rsidRPr="004C564D" w:rsidRDefault="00693772" w:rsidP="00F122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56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4C56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2E767F" w:rsidRPr="004C56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ความเห็นของกรรมการบริหารสายงานต้นสังกัด</w:t>
            </w:r>
          </w:p>
        </w:tc>
        <w:tc>
          <w:tcPr>
            <w:tcW w:w="5310" w:type="dxa"/>
            <w:shd w:val="clear" w:color="auto" w:fill="B8CCE4" w:themeFill="accent1" w:themeFillTint="66"/>
            <w:vAlign w:val="center"/>
          </w:tcPr>
          <w:p w14:paraId="15BD54B9" w14:textId="45091858" w:rsidR="00693772" w:rsidRPr="00237996" w:rsidRDefault="00413046" w:rsidP="00F1229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F1229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="00693772" w:rsidRPr="00F122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237996" w:rsidRPr="00F122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ผู้จัดการฝ่ายบริหารทรัพยากรบุคคล</w:t>
            </w:r>
          </w:p>
        </w:tc>
      </w:tr>
      <w:tr w:rsidR="004C564D" w:rsidRPr="004C564D" w14:paraId="03CAB85E" w14:textId="77777777" w:rsidTr="00BB750D">
        <w:tc>
          <w:tcPr>
            <w:tcW w:w="5310" w:type="dxa"/>
          </w:tcPr>
          <w:p w14:paraId="7FC69E1A" w14:textId="77777777" w:rsidR="00FA03BB" w:rsidRPr="004C564D" w:rsidRDefault="00693772" w:rsidP="0069377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C564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C564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อนุมัติ </w:t>
            </w:r>
            <w:r w:rsidRPr="004C56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</w:p>
          <w:p w14:paraId="329897B0" w14:textId="01AC5910" w:rsidR="00693772" w:rsidRPr="004C564D" w:rsidRDefault="00FA03BB" w:rsidP="0069377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93772" w:rsidRPr="004C564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693772" w:rsidRPr="004C564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693772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ไม่อนุมัติ</w:t>
            </w:r>
          </w:p>
          <w:p w14:paraId="3E81CD46" w14:textId="77777777" w:rsidR="00693772" w:rsidRPr="004C564D" w:rsidRDefault="00693772" w:rsidP="0069377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223D9758" w14:textId="02FB1B6F" w:rsidR="00693772" w:rsidRPr="004C564D" w:rsidRDefault="00693772" w:rsidP="0069377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E767F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ลงชื่อ.....................................................................กรรมการบริหารสายงาน</w:t>
            </w:r>
          </w:p>
          <w:p w14:paraId="6C270498" w14:textId="1C58F1AE" w:rsidR="00693772" w:rsidRPr="004C564D" w:rsidRDefault="00693772" w:rsidP="0069377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</w:t>
            </w:r>
            <w:r w:rsidR="00220316" w:rsidRPr="004C56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............/............../............</w:t>
            </w:r>
          </w:p>
        </w:tc>
        <w:tc>
          <w:tcPr>
            <w:tcW w:w="5310" w:type="dxa"/>
          </w:tcPr>
          <w:p w14:paraId="32B08F64" w14:textId="19D7248E" w:rsidR="00693772" w:rsidRPr="004C564D" w:rsidRDefault="00693772" w:rsidP="0069377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sz w:val="26"/>
                <w:szCs w:val="26"/>
                <w:cs/>
              </w:rPr>
              <w:t xml:space="preserve"> </w:t>
            </w:r>
            <w:r w:rsidRPr="004C564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4C564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</w:t>
            </w:r>
          </w:p>
          <w:p w14:paraId="3A79AF64" w14:textId="77777777" w:rsidR="00693772" w:rsidRPr="004C564D" w:rsidRDefault="00693772" w:rsidP="0069377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 ๆ ระบุ...............................................................................</w:t>
            </w:r>
          </w:p>
          <w:p w14:paraId="694A74C7" w14:textId="77777777" w:rsidR="00693772" w:rsidRPr="004C564D" w:rsidRDefault="00693772" w:rsidP="0069377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................................................................................................</w:t>
            </w:r>
          </w:p>
          <w:p w14:paraId="686EF43F" w14:textId="77777777" w:rsidR="00693772" w:rsidRPr="004C564D" w:rsidRDefault="00693772" w:rsidP="00693772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39CFBB1" w14:textId="4CC4D9C4" w:rsidR="00693772" w:rsidRPr="00072187" w:rsidRDefault="00693772" w:rsidP="0069377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</w:t>
            </w:r>
            <w:r w:rsidR="0007218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8E54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12295">
              <w:rPr>
                <w:rFonts w:ascii="TH SarabunPSK" w:hAnsi="TH SarabunPSK" w:cs="TH SarabunPSK"/>
                <w:sz w:val="26"/>
                <w:szCs w:val="26"/>
                <w:cs/>
              </w:rPr>
              <w:t>ผจก.</w:t>
            </w:r>
            <w:r w:rsidR="00072187" w:rsidRPr="00F12295">
              <w:rPr>
                <w:rFonts w:ascii="TH SarabunPSK" w:hAnsi="TH SarabunPSK" w:cs="TH SarabunPSK"/>
                <w:sz w:val="26"/>
                <w:szCs w:val="26"/>
                <w:cs/>
              </w:rPr>
              <w:t>ฝ่ายบริหารทรัพยากรบุคคล</w:t>
            </w:r>
          </w:p>
          <w:p w14:paraId="6756B0D5" w14:textId="1E15F2CC" w:rsidR="00693772" w:rsidRPr="004C564D" w:rsidRDefault="00693772" w:rsidP="0069377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C56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</w:t>
            </w:r>
            <w:r w:rsidR="004919CF"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4C56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4C564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............/............../............</w:t>
            </w:r>
          </w:p>
        </w:tc>
      </w:tr>
    </w:tbl>
    <w:p w14:paraId="18E76E97" w14:textId="6E4FD402" w:rsidR="0000423F" w:rsidRPr="004C564D" w:rsidRDefault="0000423F" w:rsidP="00BC0FDE">
      <w:pPr>
        <w:rPr>
          <w:rFonts w:ascii="TH SarabunPSK" w:hAnsi="TH SarabunPSK" w:cs="TH SarabunPSK"/>
          <w:sz w:val="26"/>
          <w:szCs w:val="26"/>
        </w:rPr>
      </w:pP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/>
          <w:sz w:val="26"/>
          <w:szCs w:val="26"/>
          <w:cs/>
        </w:rPr>
        <w:tab/>
      </w:r>
      <w:r w:rsidRPr="004C564D">
        <w:rPr>
          <w:rFonts w:ascii="TH SarabunPSK" w:hAnsi="TH SarabunPSK" w:cs="TH SarabunPSK" w:hint="cs"/>
          <w:sz w:val="26"/>
          <w:szCs w:val="26"/>
          <w:cs/>
        </w:rPr>
        <w:t xml:space="preserve">      (........................................................)</w:t>
      </w:r>
    </w:p>
    <w:p w14:paraId="1DD79DF5" w14:textId="77777777" w:rsidR="0021325A" w:rsidRPr="004C564D" w:rsidRDefault="0021325A" w:rsidP="00BC0FDE">
      <w:pPr>
        <w:rPr>
          <w:rFonts w:ascii="TH SarabunPSK" w:hAnsi="TH SarabunPSK" w:cs="TH SarabunPSK"/>
          <w:sz w:val="2"/>
          <w:szCs w:val="2"/>
        </w:rPr>
      </w:pPr>
    </w:p>
    <w:p w14:paraId="1FEED2AD" w14:textId="77777777" w:rsidR="0000423F" w:rsidRPr="004C564D" w:rsidRDefault="0000423F" w:rsidP="00BC0FDE">
      <w:pPr>
        <w:rPr>
          <w:rFonts w:ascii="TH SarabunPSK" w:hAnsi="TH SarabunPSK" w:cs="TH SarabunPSK"/>
          <w:sz w:val="8"/>
          <w:szCs w:val="8"/>
        </w:rPr>
      </w:pPr>
    </w:p>
    <w:p w14:paraId="713F655A" w14:textId="77777777" w:rsidR="0000423F" w:rsidRPr="004C564D" w:rsidRDefault="0000423F" w:rsidP="00BC0FDE">
      <w:pPr>
        <w:rPr>
          <w:rFonts w:ascii="TH SarabunPSK" w:hAnsi="TH SarabunPSK" w:cs="TH SarabunPSK"/>
          <w:sz w:val="12"/>
          <w:szCs w:val="12"/>
        </w:rPr>
      </w:pPr>
    </w:p>
    <w:p w14:paraId="0617F0E9" w14:textId="6443BF0F" w:rsidR="009906FE" w:rsidRPr="004C564D" w:rsidRDefault="00D120AE" w:rsidP="00302621">
      <w:pPr>
        <w:jc w:val="thaiDistribute"/>
        <w:rPr>
          <w:rFonts w:ascii="TH SarabunPSK" w:hAnsi="TH SarabunPSK" w:cs="TH SarabunPSK"/>
          <w:szCs w:val="24"/>
        </w:rPr>
      </w:pPr>
      <w:r w:rsidRPr="004C564D">
        <w:rPr>
          <w:rFonts w:ascii="TH SarabunPSK" w:hAnsi="TH SarabunPSK" w:cs="TH SarabunPSK" w:hint="cs"/>
          <w:b/>
          <w:bCs/>
          <w:szCs w:val="24"/>
          <w:cs/>
        </w:rPr>
        <w:t>หมายเหตุ</w:t>
      </w:r>
      <w:r w:rsidR="00F35F0F" w:rsidRPr="004C564D">
        <w:rPr>
          <w:rFonts w:ascii="TH SarabunPSK" w:hAnsi="TH SarabunPSK" w:cs="TH SarabunPSK" w:hint="cs"/>
          <w:szCs w:val="24"/>
          <w:cs/>
        </w:rPr>
        <w:t xml:space="preserve"> </w:t>
      </w:r>
      <w:r w:rsidRPr="004C564D">
        <w:rPr>
          <w:rFonts w:ascii="TH SarabunPSK" w:hAnsi="TH SarabunPSK" w:cs="TH SarabunPSK"/>
          <w:szCs w:val="24"/>
        </w:rPr>
        <w:t>1</w:t>
      </w:r>
      <w:r w:rsidRPr="004C564D">
        <w:rPr>
          <w:rFonts w:ascii="TH SarabunPSK" w:hAnsi="TH SarabunPSK" w:cs="TH SarabunPSK"/>
          <w:szCs w:val="24"/>
          <w:cs/>
        </w:rPr>
        <w:t xml:space="preserve">) </w:t>
      </w:r>
      <w:r w:rsidR="008B438B" w:rsidRPr="004C564D">
        <w:rPr>
          <w:rFonts w:ascii="TH SarabunPSK" w:hAnsi="TH SarabunPSK" w:cs="TH SarabunPSK"/>
          <w:szCs w:val="24"/>
          <w:cs/>
        </w:rPr>
        <w:t xml:space="preserve"> </w:t>
      </w:r>
      <w:r w:rsidR="00FA03BB" w:rsidRPr="004C564D">
        <w:rPr>
          <w:rFonts w:ascii="TH SarabunPSK" w:hAnsi="TH SarabunPSK" w:cs="TH SarabunPSK"/>
          <w:szCs w:val="24"/>
          <w:cs/>
        </w:rPr>
        <w:t>พนักงานที่ประสงค์จะลาออกจะต้องยื่นใบลาออกต่อผู้บังคับบัญชาตามลำดับชั้น</w:t>
      </w:r>
      <w:r w:rsidR="008B438B" w:rsidRPr="004C564D">
        <w:rPr>
          <w:rFonts w:ascii="TH SarabunPSK" w:hAnsi="TH SarabunPSK" w:cs="TH SarabunPSK"/>
          <w:szCs w:val="24"/>
          <w:cs/>
        </w:rPr>
        <w:t xml:space="preserve"> </w:t>
      </w:r>
      <w:r w:rsidR="00FA03BB" w:rsidRPr="004C564D">
        <w:rPr>
          <w:rFonts w:ascii="TH SarabunPSK" w:hAnsi="TH SarabunPSK" w:cs="TH SarabunPSK" w:hint="cs"/>
          <w:szCs w:val="24"/>
          <w:cs/>
        </w:rPr>
        <w:t>โดย</w:t>
      </w:r>
      <w:r w:rsidRPr="004C564D">
        <w:rPr>
          <w:rFonts w:ascii="TH SarabunPSK" w:hAnsi="TH SarabunPSK" w:cs="TH SarabunPSK" w:hint="cs"/>
          <w:szCs w:val="24"/>
          <w:cs/>
        </w:rPr>
        <w:t>พนักงาน</w:t>
      </w:r>
      <w:r w:rsidRPr="004C564D">
        <w:rPr>
          <w:rFonts w:ascii="TH SarabunPSK" w:hAnsi="TH SarabunPSK" w:cs="TH SarabunPSK"/>
          <w:szCs w:val="24"/>
          <w:cs/>
        </w:rPr>
        <w:t xml:space="preserve">รายวันจะต้องยื่นใบลาออกล่วงหน้าไม่น้อยกว่า </w:t>
      </w:r>
      <w:r w:rsidR="00FA03BB" w:rsidRPr="004C564D">
        <w:rPr>
          <w:rFonts w:ascii="TH SarabunPSK" w:hAnsi="TH SarabunPSK" w:cs="TH SarabunPSK"/>
          <w:szCs w:val="24"/>
          <w:cs/>
        </w:rPr>
        <w:br/>
      </w:r>
      <w:r w:rsidR="00FA03BB" w:rsidRPr="004C564D">
        <w:rPr>
          <w:rFonts w:ascii="TH SarabunPSK" w:hAnsi="TH SarabunPSK" w:cs="TH SarabunPSK" w:hint="cs"/>
          <w:szCs w:val="24"/>
          <w:cs/>
        </w:rPr>
        <w:t xml:space="preserve">                   </w:t>
      </w:r>
      <w:r w:rsidRPr="004C564D">
        <w:rPr>
          <w:rFonts w:ascii="TH SarabunPSK" w:hAnsi="TH SarabunPSK" w:cs="TH SarabunPSK"/>
          <w:szCs w:val="24"/>
        </w:rPr>
        <w:t>30</w:t>
      </w:r>
      <w:r w:rsidRPr="004C564D">
        <w:rPr>
          <w:rFonts w:ascii="TH SarabunPSK" w:hAnsi="TH SarabunPSK" w:cs="TH SarabunPSK"/>
          <w:szCs w:val="24"/>
          <w:cs/>
        </w:rPr>
        <w:t xml:space="preserve"> ว</w:t>
      </w:r>
      <w:r w:rsidRPr="004C564D">
        <w:rPr>
          <w:rFonts w:ascii="TH SarabunPSK" w:hAnsi="TH SarabunPSK" w:cs="TH SarabunPSK" w:hint="cs"/>
          <w:szCs w:val="24"/>
          <w:cs/>
        </w:rPr>
        <w:t>ัน</w:t>
      </w:r>
      <w:r w:rsidR="009906FE" w:rsidRPr="004C564D">
        <w:rPr>
          <w:rFonts w:ascii="TH SarabunPSK" w:hAnsi="TH SarabunPSK" w:cs="TH SarabunPSK" w:hint="cs"/>
          <w:szCs w:val="24"/>
          <w:cs/>
        </w:rPr>
        <w:t xml:space="preserve"> เพื่อทำการส่งมอบงานและส่งคืนทรัพย์สินให้เป็นที่เรียบร้อย</w:t>
      </w:r>
    </w:p>
    <w:p w14:paraId="03E505E3" w14:textId="0AAA532D" w:rsidR="006354DA" w:rsidRPr="004C564D" w:rsidRDefault="008B438B" w:rsidP="008B438B">
      <w:pPr>
        <w:pStyle w:val="ListParagraph"/>
        <w:numPr>
          <w:ilvl w:val="0"/>
          <w:numId w:val="4"/>
        </w:numPr>
        <w:ind w:left="993" w:hanging="284"/>
        <w:jc w:val="thaiDistribute"/>
        <w:rPr>
          <w:rFonts w:ascii="TH SarabunPSK" w:hAnsi="TH SarabunPSK" w:cs="TH SarabunPSK"/>
          <w:szCs w:val="24"/>
        </w:rPr>
      </w:pPr>
      <w:r w:rsidRPr="004C564D">
        <w:rPr>
          <w:rFonts w:ascii="TH SarabunPSK" w:hAnsi="TH SarabunPSK" w:cs="TH SarabunPSK" w:hint="cs"/>
          <w:szCs w:val="24"/>
          <w:cs/>
        </w:rPr>
        <w:t>หากได้ส่งมอบงานและส่งค</w:t>
      </w:r>
      <w:r w:rsidR="006B64B3" w:rsidRPr="004C564D">
        <w:rPr>
          <w:rFonts w:ascii="TH SarabunPSK" w:hAnsi="TH SarabunPSK" w:cs="TH SarabunPSK" w:hint="cs"/>
          <w:szCs w:val="24"/>
          <w:cs/>
        </w:rPr>
        <w:t>ืนทรัพย์สินเป็นที่เรียบร้อยแล้ว</w:t>
      </w:r>
      <w:r w:rsidR="006354DA" w:rsidRPr="004C564D">
        <w:rPr>
          <w:rFonts w:ascii="TH SarabunPSK" w:hAnsi="TH SarabunPSK" w:cs="TH SarabunPSK" w:hint="cs"/>
          <w:szCs w:val="24"/>
          <w:cs/>
        </w:rPr>
        <w:t>บริษัท</w:t>
      </w:r>
      <w:r w:rsidR="006B64B3" w:rsidRPr="004C564D">
        <w:rPr>
          <w:rFonts w:ascii="TH SarabunPSK" w:hAnsi="TH SarabunPSK" w:cs="TH SarabunPSK" w:hint="cs"/>
          <w:szCs w:val="24"/>
          <w:cs/>
        </w:rPr>
        <w:t xml:space="preserve">ฯ </w:t>
      </w:r>
      <w:r w:rsidR="006354DA" w:rsidRPr="004C564D">
        <w:rPr>
          <w:rFonts w:ascii="TH SarabunPSK" w:hAnsi="TH SarabunPSK" w:cs="TH SarabunPSK" w:hint="cs"/>
          <w:szCs w:val="24"/>
          <w:cs/>
        </w:rPr>
        <w:t>อาจอนุ</w:t>
      </w:r>
      <w:r w:rsidR="006B64B3" w:rsidRPr="004C564D">
        <w:rPr>
          <w:rFonts w:ascii="TH SarabunPSK" w:hAnsi="TH SarabunPSK" w:cs="TH SarabunPSK" w:hint="cs"/>
          <w:szCs w:val="24"/>
          <w:cs/>
        </w:rPr>
        <w:t>มัติให้พนักงานลาออกโดยมีผลทันที</w:t>
      </w:r>
      <w:r w:rsidR="006354DA" w:rsidRPr="004C564D">
        <w:rPr>
          <w:rFonts w:ascii="TH SarabunPSK" w:hAnsi="TH SarabunPSK" w:cs="TH SarabunPSK" w:hint="cs"/>
          <w:szCs w:val="24"/>
          <w:cs/>
        </w:rPr>
        <w:t xml:space="preserve">หรือก่อนกำหนดได้ตามที่เห็นสมควร </w:t>
      </w:r>
    </w:p>
    <w:p w14:paraId="04F65385" w14:textId="08762F3E" w:rsidR="0021325A" w:rsidRPr="004C564D" w:rsidRDefault="00D120AE" w:rsidP="008B438B">
      <w:pPr>
        <w:pStyle w:val="ListParagraph"/>
        <w:numPr>
          <w:ilvl w:val="0"/>
          <w:numId w:val="4"/>
        </w:numPr>
        <w:ind w:left="993" w:hanging="284"/>
        <w:jc w:val="thaiDistribute"/>
        <w:rPr>
          <w:rFonts w:ascii="TH SarabunPSK" w:hAnsi="TH SarabunPSK" w:cs="TH SarabunPSK"/>
          <w:szCs w:val="24"/>
        </w:rPr>
      </w:pPr>
      <w:r w:rsidRPr="004C564D">
        <w:rPr>
          <w:rFonts w:ascii="TH SarabunPSK" w:hAnsi="TH SarabunPSK" w:cs="TH SarabunPSK" w:hint="cs"/>
          <w:szCs w:val="24"/>
          <w:cs/>
        </w:rPr>
        <w:t>ก</w:t>
      </w:r>
      <w:r w:rsidRPr="004C564D">
        <w:rPr>
          <w:rFonts w:ascii="TH SarabunPSK" w:hAnsi="TH SarabunPSK" w:cs="TH SarabunPSK"/>
          <w:szCs w:val="24"/>
          <w:cs/>
        </w:rPr>
        <w:t>ารลาออกจะมีผลสมบูรณ์เมื่อได้รับการอนุมัติถูกต้องแล้ว หากพนักงานลาออกโดยไม่แจ้งให้ทราบล่วงหน้าตามที่กำหนดหรือ</w:t>
      </w:r>
      <w:r w:rsidRPr="004C564D">
        <w:rPr>
          <w:rFonts w:ascii="TH SarabunPSK" w:hAnsi="TH SarabunPSK" w:cs="TH SarabunPSK" w:hint="cs"/>
          <w:szCs w:val="24"/>
          <w:cs/>
        </w:rPr>
        <w:t>ลาออก</w:t>
      </w:r>
      <w:r w:rsidRPr="004C564D">
        <w:rPr>
          <w:rFonts w:ascii="TH SarabunPSK" w:hAnsi="TH SarabunPSK" w:cs="TH SarabunPSK"/>
          <w:szCs w:val="24"/>
          <w:cs/>
        </w:rPr>
        <w:t>โดยไม่ได้</w:t>
      </w:r>
    </w:p>
    <w:p w14:paraId="6ABC93F2" w14:textId="70F92FAD" w:rsidR="006354DA" w:rsidRPr="004C564D" w:rsidRDefault="00D120AE" w:rsidP="008B438B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  <w:r w:rsidRPr="004C564D">
        <w:rPr>
          <w:rFonts w:ascii="TH SarabunPSK" w:hAnsi="TH SarabunPSK" w:cs="TH SarabunPSK"/>
          <w:szCs w:val="24"/>
          <w:cs/>
        </w:rPr>
        <w:t>รับอนุมัติจะถือว่าเป็นการลาออกที่ไม่ถูกต้อง</w:t>
      </w:r>
      <w:r w:rsidR="006354DA" w:rsidRPr="004C564D">
        <w:rPr>
          <w:rFonts w:ascii="TH SarabunPSK" w:hAnsi="TH SarabunPSK" w:cs="TH SarabunPSK" w:hint="cs"/>
          <w:szCs w:val="24"/>
          <w:cs/>
        </w:rPr>
        <w:t xml:space="preserve"> เป็นการผิดระเบียบและ</w:t>
      </w:r>
      <w:r w:rsidRPr="004C564D">
        <w:rPr>
          <w:rFonts w:ascii="TH SarabunPSK" w:hAnsi="TH SarabunPSK" w:cs="TH SarabunPSK" w:hint="cs"/>
          <w:szCs w:val="24"/>
          <w:cs/>
        </w:rPr>
        <w:t xml:space="preserve">ผิดสัญญาจ้างงาน </w:t>
      </w:r>
      <w:r w:rsidRPr="004C564D">
        <w:rPr>
          <w:rFonts w:ascii="TH SarabunPSK" w:hAnsi="TH SarabunPSK" w:cs="TH SarabunPSK"/>
          <w:szCs w:val="24"/>
          <w:cs/>
        </w:rPr>
        <w:t>พนักงานตกลงและยินยอมให้บริษัท</w:t>
      </w:r>
      <w:r w:rsidR="001457D2" w:rsidRPr="004C564D">
        <w:rPr>
          <w:rFonts w:ascii="TH SarabunPSK" w:hAnsi="TH SarabunPSK" w:cs="TH SarabunPSK" w:hint="cs"/>
          <w:szCs w:val="24"/>
          <w:cs/>
        </w:rPr>
        <w:t xml:space="preserve">ฯ </w:t>
      </w:r>
      <w:r w:rsidRPr="004C564D">
        <w:rPr>
          <w:rFonts w:ascii="TH SarabunPSK" w:hAnsi="TH SarabunPSK" w:cs="TH SarabunPSK"/>
          <w:szCs w:val="24"/>
          <w:cs/>
        </w:rPr>
        <w:t>ปรับเนื่องจากการ</w:t>
      </w:r>
    </w:p>
    <w:p w14:paraId="7CBA62A3" w14:textId="7A49D505" w:rsidR="006354DA" w:rsidRPr="004C564D" w:rsidRDefault="00D120AE" w:rsidP="008B438B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  <w:r w:rsidRPr="004C564D">
        <w:rPr>
          <w:rFonts w:ascii="TH SarabunPSK" w:hAnsi="TH SarabunPSK" w:cs="TH SarabunPSK"/>
          <w:szCs w:val="24"/>
          <w:cs/>
        </w:rPr>
        <w:t>ทำผิดสัญญาเป็นเงินไม่น้อยกว่า 1 เท่าของค่าจ้างรายเดือนที่ได้รับโดยพนักงานยินยอมให้บริษัท</w:t>
      </w:r>
      <w:r w:rsidR="001457D2" w:rsidRPr="004C564D">
        <w:rPr>
          <w:rFonts w:ascii="TH SarabunPSK" w:hAnsi="TH SarabunPSK" w:cs="TH SarabunPSK" w:hint="cs"/>
          <w:szCs w:val="24"/>
          <w:cs/>
        </w:rPr>
        <w:t xml:space="preserve">ฯ </w:t>
      </w:r>
      <w:r w:rsidRPr="004C564D">
        <w:rPr>
          <w:rFonts w:ascii="TH SarabunPSK" w:hAnsi="TH SarabunPSK" w:cs="TH SarabunPSK"/>
          <w:szCs w:val="24"/>
          <w:cs/>
        </w:rPr>
        <w:t>หักจากค่าจ้างหรือเงินเดือนงวดสุดท้ายที่</w:t>
      </w:r>
    </w:p>
    <w:p w14:paraId="3C8CB276" w14:textId="57BA2839" w:rsidR="009274FA" w:rsidRPr="004C564D" w:rsidRDefault="00D120AE" w:rsidP="009274FA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  <w:r w:rsidRPr="004C564D">
        <w:rPr>
          <w:rFonts w:ascii="TH SarabunPSK" w:hAnsi="TH SarabunPSK" w:cs="TH SarabunPSK"/>
          <w:szCs w:val="24"/>
          <w:cs/>
        </w:rPr>
        <w:t>พนักงานได้รับโดยไม่มีเงื่อนไขแต่อย่างใดทั้งสิ้น</w:t>
      </w:r>
    </w:p>
    <w:p w14:paraId="1BA5ED00" w14:textId="6162E17A" w:rsidR="0061247F" w:rsidRDefault="0061247F" w:rsidP="009274FA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</w:p>
    <w:p w14:paraId="2970E6E1" w14:textId="6B560C3E" w:rsidR="00B40275" w:rsidRDefault="00B40275" w:rsidP="009274FA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</w:p>
    <w:p w14:paraId="5F20A3CD" w14:textId="0238E44A" w:rsidR="00B40275" w:rsidRDefault="00B40275" w:rsidP="009274FA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</w:p>
    <w:p w14:paraId="5B9AA52D" w14:textId="77777777" w:rsidR="00B40275" w:rsidRPr="00B40275" w:rsidRDefault="00B40275" w:rsidP="009274FA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</w:p>
    <w:p w14:paraId="143BCD36" w14:textId="77777777" w:rsidR="0061247F" w:rsidRPr="004C564D" w:rsidRDefault="0061247F" w:rsidP="009274FA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</w:p>
    <w:p w14:paraId="7B844C24" w14:textId="7EC32B73" w:rsidR="009274FA" w:rsidRPr="004C564D" w:rsidRDefault="00F42749" w:rsidP="009274FA">
      <w:pPr>
        <w:jc w:val="thaiDistribute"/>
        <w:rPr>
          <w:rFonts w:ascii="TH SarabunPSK" w:hAnsi="TH SarabunPSK" w:cs="TH SarabunPSK"/>
          <w:szCs w:val="24"/>
        </w:rPr>
      </w:pPr>
      <w:r w:rsidRPr="004C564D">
        <w:rPr>
          <w:noProof/>
        </w:rPr>
        <w:drawing>
          <wp:anchor distT="0" distB="0" distL="114300" distR="114300" simplePos="0" relativeHeight="251665408" behindDoc="0" locked="0" layoutInCell="1" allowOverlap="1" wp14:anchorId="62BB726E" wp14:editId="7F51C36D">
            <wp:simplePos x="0" y="0"/>
            <wp:positionH relativeFrom="column">
              <wp:posOffset>-137160</wp:posOffset>
            </wp:positionH>
            <wp:positionV relativeFrom="paragraph">
              <wp:posOffset>-251460</wp:posOffset>
            </wp:positionV>
            <wp:extent cx="1341120" cy="696850"/>
            <wp:effectExtent l="0" t="0" r="0" b="8255"/>
            <wp:wrapNone/>
            <wp:docPr id="3" name="Picture 11" descr="LOGO-Cleaning-Solu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LOGO-Cleaning-Solutions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6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9E988" w14:textId="77777777" w:rsidR="009274FA" w:rsidRPr="004C564D" w:rsidRDefault="009274FA" w:rsidP="009274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564D">
        <w:rPr>
          <w:rFonts w:ascii="TH SarabunPSK" w:hAnsi="TH SarabunPSK" w:cs="TH SarabunPSK"/>
          <w:b/>
          <w:bCs/>
          <w:sz w:val="36"/>
          <w:szCs w:val="36"/>
          <w:cs/>
        </w:rPr>
        <w:t>บันทึกความยินยอม</w:t>
      </w:r>
    </w:p>
    <w:p w14:paraId="0330C1FA" w14:textId="77777777" w:rsidR="009274FA" w:rsidRPr="004C564D" w:rsidRDefault="009274FA" w:rsidP="009274FA">
      <w:pPr>
        <w:jc w:val="center"/>
        <w:rPr>
          <w:rFonts w:ascii="TH SarabunPSK" w:hAnsi="TH SarabunPSK" w:cs="TH SarabunPSK"/>
          <w:sz w:val="32"/>
          <w:szCs w:val="32"/>
        </w:rPr>
      </w:pPr>
      <w:r w:rsidRPr="004C564D">
        <w:rPr>
          <w:rFonts w:ascii="TH SarabunPSK" w:hAnsi="TH SarabunPSK" w:cs="TH SarabunPSK"/>
          <w:b/>
          <w:bCs/>
          <w:sz w:val="36"/>
          <w:szCs w:val="36"/>
          <w:cs/>
        </w:rPr>
        <w:t>เรื่อง ห้ามเปิดเผยข้อมูลของบริษัทฯ และผู้บริหาร</w:t>
      </w:r>
    </w:p>
    <w:p w14:paraId="008E56CF" w14:textId="77777777" w:rsidR="009274FA" w:rsidRPr="004C564D" w:rsidRDefault="009274FA" w:rsidP="009274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A50583" w14:textId="77777777" w:rsidR="009274FA" w:rsidRPr="004C564D" w:rsidRDefault="009274FA" w:rsidP="009274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D159E9" w14:textId="77777777" w:rsidR="009274FA" w:rsidRPr="004C564D" w:rsidRDefault="009274FA" w:rsidP="009274FA">
      <w:pPr>
        <w:spacing w:line="360" w:lineRule="auto"/>
        <w:ind w:left="720"/>
        <w:rPr>
          <w:rFonts w:ascii="TH SarabunPSK" w:hAnsi="TH SarabunPSK" w:cs="TH SarabunPSK"/>
          <w:sz w:val="32"/>
          <w:szCs w:val="32"/>
        </w:rPr>
      </w:pPr>
      <w:r w:rsidRPr="004C56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C564D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</w:t>
      </w:r>
      <w:r w:rsidRPr="004C564D">
        <w:rPr>
          <w:rFonts w:ascii="TH SarabunPSK" w:hAnsi="TH SarabunPSK" w:cs="TH SarabunPSK" w:hint="cs"/>
          <w:sz w:val="32"/>
          <w:szCs w:val="32"/>
          <w:cs/>
        </w:rPr>
        <w:t>...</w:t>
      </w:r>
      <w:r w:rsidRPr="004C564D">
        <w:rPr>
          <w:rFonts w:ascii="TH SarabunPSK" w:hAnsi="TH SarabunPSK" w:cs="TH SarabunPSK"/>
          <w:sz w:val="32"/>
          <w:szCs w:val="32"/>
          <w:cs/>
        </w:rPr>
        <w:t>............... ตำแหน่ง............</w:t>
      </w:r>
      <w:r w:rsidRPr="004C564D">
        <w:rPr>
          <w:rFonts w:ascii="TH SarabunPSK" w:hAnsi="TH SarabunPSK" w:cs="TH SarabunPSK" w:hint="cs"/>
          <w:sz w:val="32"/>
          <w:szCs w:val="32"/>
          <w:cs/>
        </w:rPr>
        <w:t>..</w:t>
      </w:r>
      <w:r w:rsidRPr="004C564D">
        <w:rPr>
          <w:rFonts w:ascii="TH SarabunPSK" w:hAnsi="TH SarabunPSK" w:cs="TH SarabunPSK"/>
          <w:sz w:val="32"/>
          <w:szCs w:val="32"/>
          <w:cs/>
        </w:rPr>
        <w:t>........</w:t>
      </w:r>
      <w:r w:rsidRPr="004C564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C564D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027318E3" w14:textId="77777777" w:rsidR="009274FA" w:rsidRPr="004C564D" w:rsidRDefault="009274FA" w:rsidP="009274FA">
      <w:pPr>
        <w:spacing w:line="360" w:lineRule="auto"/>
        <w:rPr>
          <w:rFonts w:ascii="TH SarabunPSK" w:hAnsi="TH SarabunPSK" w:cs="TH SarabunPSK"/>
          <w:sz w:val="2"/>
          <w:szCs w:val="2"/>
        </w:rPr>
      </w:pPr>
      <w:r w:rsidRPr="004C564D">
        <w:rPr>
          <w:rFonts w:ascii="TH SarabunPSK" w:hAnsi="TH SarabunPSK" w:cs="TH SarabunPSK"/>
          <w:sz w:val="32"/>
          <w:szCs w:val="32"/>
          <w:cs/>
        </w:rPr>
        <w:t>รหัสพนักงาน.......</w:t>
      </w:r>
      <w:r w:rsidRPr="004C564D">
        <w:rPr>
          <w:rFonts w:ascii="TH SarabunPSK" w:hAnsi="TH SarabunPSK" w:cs="TH SarabunPSK" w:hint="cs"/>
          <w:sz w:val="32"/>
          <w:szCs w:val="32"/>
          <w:cs/>
        </w:rPr>
        <w:t>..</w:t>
      </w:r>
      <w:r w:rsidRPr="004C564D">
        <w:rPr>
          <w:rFonts w:ascii="TH SarabunPSK" w:hAnsi="TH SarabunPSK" w:cs="TH SarabunPSK"/>
          <w:sz w:val="32"/>
          <w:szCs w:val="32"/>
          <w:cs/>
        </w:rPr>
        <w:t>.......................ฝ่าย.........................................................สายงา</w:t>
      </w:r>
      <w:r w:rsidRPr="004C564D">
        <w:rPr>
          <w:rFonts w:ascii="TH SarabunPSK" w:hAnsi="TH SarabunPSK" w:cs="TH SarabunPSK" w:hint="cs"/>
          <w:sz w:val="32"/>
          <w:szCs w:val="32"/>
          <w:cs/>
        </w:rPr>
        <w:t>น</w:t>
      </w:r>
      <w:r w:rsidRPr="004C564D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</w:p>
    <w:p w14:paraId="148E7CC2" w14:textId="77777777" w:rsidR="009274FA" w:rsidRPr="004C564D" w:rsidRDefault="009274FA" w:rsidP="009274FA">
      <w:pPr>
        <w:rPr>
          <w:rFonts w:ascii="TH SarabunPSK" w:hAnsi="TH SarabunPSK" w:cs="TH SarabunPSK"/>
          <w:sz w:val="32"/>
          <w:szCs w:val="32"/>
        </w:rPr>
      </w:pP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 xml:space="preserve">ตกลงที่จะไม่เปิดเผย เผยแผ่ ข้อมูลของบริษัทฯ และผู้บริหารไม่ว่าข้อมูลดังกล่าวเป็นข้อมูลที่ได้รับทราบอันเนื่องมาจากการปฏิบัติหน้าที่ หรืออยู่ในความรับผิดชอบโดยตรงหรือไม่ก็ตาม รวมทั้ง ที่จะไม่เปิดเผย เผยแผ่ข้อมูลให้บุคคลอื่นทราบไม่ว่าจะเป็นบุคคลภายในหรือภายนอกบริษัท </w:t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</w:p>
    <w:p w14:paraId="3954CC1C" w14:textId="77777777" w:rsidR="009274FA" w:rsidRPr="004C564D" w:rsidRDefault="009274FA" w:rsidP="009274FA">
      <w:pPr>
        <w:rPr>
          <w:rFonts w:ascii="TH SarabunPSK" w:hAnsi="TH SarabunPSK" w:cs="TH SarabunPSK"/>
          <w:sz w:val="32"/>
          <w:szCs w:val="32"/>
        </w:rPr>
      </w:pP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>หากฝ่าฝืนข้าพเจ้ายินยอมให้บริษัทฯ ฟ้องร้องหรือดำเนินคดีทั้งทางอาญาและ/หรือทางแพ่งแก่ข้าพเจ้าได้ทันที</w:t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</w:p>
    <w:p w14:paraId="05273068" w14:textId="77777777" w:rsidR="009274FA" w:rsidRPr="004C564D" w:rsidRDefault="009274FA" w:rsidP="009274FA">
      <w:pPr>
        <w:jc w:val="center"/>
        <w:rPr>
          <w:rFonts w:ascii="TH SarabunPSK" w:hAnsi="TH SarabunPSK" w:cs="TH SarabunPSK"/>
          <w:sz w:val="32"/>
          <w:szCs w:val="32"/>
        </w:rPr>
      </w:pP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</w:rPr>
        <w:tab/>
      </w:r>
      <w:r w:rsidRPr="004C564D">
        <w:rPr>
          <w:rFonts w:ascii="TH SarabunPSK" w:hAnsi="TH SarabunPSK" w:cs="TH SarabunPSK"/>
          <w:sz w:val="32"/>
          <w:szCs w:val="32"/>
        </w:rPr>
        <w:tab/>
      </w:r>
    </w:p>
    <w:p w14:paraId="4B78BE47" w14:textId="77777777" w:rsidR="009274FA" w:rsidRPr="004C564D" w:rsidRDefault="009274FA" w:rsidP="009274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2881FB" w14:textId="77777777" w:rsidR="009274FA" w:rsidRPr="004C564D" w:rsidRDefault="009274FA" w:rsidP="009274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70F725F" w14:textId="77777777" w:rsidR="009274FA" w:rsidRPr="004C564D" w:rsidRDefault="009274FA" w:rsidP="009274F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C564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A36779" wp14:editId="05C5794F">
                <wp:simplePos x="0" y="0"/>
                <wp:positionH relativeFrom="column">
                  <wp:posOffset>2016760</wp:posOffset>
                </wp:positionH>
                <wp:positionV relativeFrom="paragraph">
                  <wp:posOffset>181610</wp:posOffset>
                </wp:positionV>
                <wp:extent cx="307848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F53D7" w14:textId="77777777" w:rsidR="00A25CB3" w:rsidRPr="00031BB2" w:rsidRDefault="00A25CB3" w:rsidP="009274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9904588" w14:textId="77777777" w:rsidR="00A25CB3" w:rsidRPr="00031BB2" w:rsidRDefault="00A25CB3" w:rsidP="009274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 พนักงาน</w:t>
                            </w:r>
                          </w:p>
                          <w:p w14:paraId="6EC857EE" w14:textId="77777777" w:rsidR="00A25CB3" w:rsidRDefault="00A25CB3" w:rsidP="009274FA"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พนักงานเซ็นรับทราบ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A36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8pt;margin-top:14.3pt;width:242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" filled="f" stroked="f">
                <v:textbox style="mso-fit-shape-to-text:t">
                  <w:txbxContent>
                    <w:p w14:paraId="748F53D7" w14:textId="77777777" w:rsidR="00A25CB3" w:rsidRPr="00031BB2" w:rsidRDefault="00A25CB3" w:rsidP="009274F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9904588" w14:textId="77777777" w:rsidR="00A25CB3" w:rsidRPr="00031BB2" w:rsidRDefault="00A25CB3" w:rsidP="009274F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 พนักงาน</w:t>
                      </w:r>
                    </w:p>
                    <w:p w14:paraId="6EC857EE" w14:textId="77777777" w:rsidR="00A25CB3" w:rsidRDefault="00A25CB3" w:rsidP="009274FA"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พนักงานเซ็นรับทราบ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  <w:r w:rsidRPr="004C564D">
        <w:rPr>
          <w:rFonts w:ascii="TH SarabunPSK" w:hAnsi="TH SarabunPSK" w:cs="TH SarabunPSK"/>
          <w:sz w:val="32"/>
          <w:szCs w:val="32"/>
          <w:cs/>
        </w:rPr>
        <w:tab/>
      </w:r>
    </w:p>
    <w:p w14:paraId="180FD288" w14:textId="18ADE778" w:rsidR="00A25CB3" w:rsidRPr="004C564D" w:rsidRDefault="00A25CB3" w:rsidP="009274FA">
      <w:pPr>
        <w:jc w:val="thaiDistribute"/>
        <w:rPr>
          <w:rFonts w:ascii="TH SarabunPSK" w:hAnsi="TH SarabunPSK" w:cs="TH SarabunPSK"/>
          <w:szCs w:val="24"/>
          <w:cs/>
        </w:rPr>
      </w:pPr>
    </w:p>
    <w:p w14:paraId="4219EC0F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4C16BB96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428DCBB0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2D399CD1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72D1FBFB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71AF0712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77ACB618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2A58A68E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0F83C8F6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07587789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40EACFB1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12431B1C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7B0B1D46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5F534992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6B46E5AF" w14:textId="77777777" w:rsidR="00A25CB3" w:rsidRPr="004C564D" w:rsidRDefault="00A25CB3" w:rsidP="00A25CB3">
      <w:pPr>
        <w:rPr>
          <w:rFonts w:ascii="TH SarabunPSK" w:hAnsi="TH SarabunPSK" w:cs="TH SarabunPSK"/>
          <w:szCs w:val="24"/>
          <w:cs/>
        </w:rPr>
      </w:pPr>
    </w:p>
    <w:p w14:paraId="682E3FAE" w14:textId="02935F18" w:rsidR="009274FA" w:rsidRPr="004C564D" w:rsidRDefault="00A25CB3" w:rsidP="00A25CB3">
      <w:pPr>
        <w:tabs>
          <w:tab w:val="left" w:pos="8700"/>
        </w:tabs>
        <w:rPr>
          <w:rFonts w:ascii="TH SarabunPSK" w:hAnsi="TH SarabunPSK" w:cs="TH SarabunPSK"/>
          <w:szCs w:val="24"/>
          <w:cs/>
        </w:rPr>
      </w:pPr>
      <w:bookmarkStart w:id="0" w:name="_GoBack"/>
      <w:bookmarkEnd w:id="0"/>
      <w:r w:rsidRPr="004C564D">
        <w:rPr>
          <w:rFonts w:ascii="TH SarabunPSK" w:hAnsi="TH SarabunPSK" w:cs="TH SarabunPSK"/>
          <w:szCs w:val="24"/>
          <w:cs/>
        </w:rPr>
        <w:tab/>
      </w:r>
    </w:p>
    <w:sectPr w:rsidR="009274FA" w:rsidRPr="004C564D" w:rsidSect="00B23A46">
      <w:footerReference w:type="default" r:id="rId9"/>
      <w:pgSz w:w="11906" w:h="16838"/>
      <w:pgMar w:top="454" w:right="707" w:bottom="0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718F" w14:textId="77777777" w:rsidR="00A25CB3" w:rsidRDefault="00A25CB3" w:rsidP="000243C8">
      <w:r>
        <w:separator/>
      </w:r>
    </w:p>
  </w:endnote>
  <w:endnote w:type="continuationSeparator" w:id="0">
    <w:p w14:paraId="187ED1D6" w14:textId="77777777" w:rsidR="00A25CB3" w:rsidRDefault="00A25CB3" w:rsidP="0002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7B7D" w14:textId="45B3161B" w:rsidR="00A25CB3" w:rsidRPr="00456011" w:rsidRDefault="00A25CB3" w:rsidP="00456011">
    <w:pPr>
      <w:pStyle w:val="Footer"/>
      <w:jc w:val="right"/>
    </w:pPr>
    <w:r w:rsidRPr="00456011">
      <w:rPr>
        <w:rFonts w:ascii="TH SarabunPSK" w:hAnsi="TH SarabunPSK" w:cs="TH SarabunPSK"/>
        <w:sz w:val="20"/>
        <w:szCs w:val="20"/>
      </w:rPr>
      <w:t>F</w:t>
    </w:r>
    <w:r>
      <w:rPr>
        <w:rFonts w:ascii="TH SarabunPSK" w:hAnsi="TH SarabunPSK" w:cs="TH SarabunPSK"/>
        <w:sz w:val="20"/>
        <w:szCs w:val="20"/>
      </w:rPr>
      <w:t>M</w:t>
    </w:r>
    <w:r>
      <w:rPr>
        <w:rFonts w:ascii="TH SarabunPSK" w:hAnsi="TH SarabunPSK" w:cs="TH SarabunPSK"/>
        <w:sz w:val="20"/>
        <w:szCs w:val="20"/>
        <w:cs/>
      </w:rPr>
      <w:t>-</w:t>
    </w:r>
    <w:r>
      <w:rPr>
        <w:rFonts w:ascii="TH SarabunPSK" w:hAnsi="TH SarabunPSK" w:cs="TH SarabunPSK"/>
        <w:sz w:val="20"/>
        <w:szCs w:val="20"/>
      </w:rPr>
      <w:t>HR</w:t>
    </w:r>
    <w:r>
      <w:rPr>
        <w:rFonts w:ascii="TH SarabunPSK" w:hAnsi="TH SarabunPSK" w:cs="TH SarabunPSK"/>
        <w:sz w:val="20"/>
        <w:szCs w:val="20"/>
        <w:cs/>
      </w:rPr>
      <w:t>-</w:t>
    </w:r>
    <w:r>
      <w:rPr>
        <w:rFonts w:ascii="TH SarabunPSK" w:hAnsi="TH SarabunPSK" w:cs="TH SarabunPSK"/>
        <w:sz w:val="20"/>
        <w:szCs w:val="20"/>
      </w:rPr>
      <w:t>14</w:t>
    </w:r>
    <w:r>
      <w:rPr>
        <w:rFonts w:ascii="TH SarabunPSK" w:hAnsi="TH SarabunPSK" w:cs="TH SarabunPSK"/>
        <w:sz w:val="20"/>
        <w:szCs w:val="20"/>
        <w:cs/>
      </w:rPr>
      <w:t>.</w:t>
    </w:r>
    <w:proofErr w:type="gramStart"/>
    <w:r>
      <w:rPr>
        <w:rFonts w:ascii="TH SarabunPSK" w:hAnsi="TH SarabunPSK" w:cs="TH SarabunPSK"/>
        <w:sz w:val="20"/>
        <w:szCs w:val="20"/>
      </w:rPr>
      <w:t xml:space="preserve">1 </w:t>
    </w:r>
    <w:r>
      <w:rPr>
        <w:rFonts w:ascii="TH SarabunPSK" w:hAnsi="TH SarabunPSK" w:cs="TH SarabunPSK"/>
        <w:sz w:val="20"/>
        <w:szCs w:val="20"/>
        <w:cs/>
      </w:rPr>
      <w:t>:</w:t>
    </w:r>
    <w:proofErr w:type="gramEnd"/>
    <w:r>
      <w:rPr>
        <w:rFonts w:ascii="TH SarabunPSK" w:hAnsi="TH SarabunPSK" w:cs="TH SarabunPSK"/>
        <w:sz w:val="20"/>
        <w:szCs w:val="20"/>
        <w:cs/>
      </w:rPr>
      <w:t xml:space="preserve"> </w:t>
    </w:r>
    <w:r w:rsidR="00DE361E">
      <w:rPr>
        <w:rFonts w:ascii="TH SarabunPSK" w:hAnsi="TH SarabunPSK" w:cs="TH SarabunPSK"/>
        <w:sz w:val="20"/>
        <w:szCs w:val="20"/>
      </w:rPr>
      <w:t>Rev 0</w:t>
    </w:r>
    <w:r w:rsidR="00DE361E">
      <w:rPr>
        <w:rFonts w:ascii="TH SarabunPSK" w:hAnsi="TH SarabunPSK" w:cs="TH SarabunPSK" w:hint="cs"/>
        <w:sz w:val="20"/>
        <w:szCs w:val="20"/>
        <w:cs/>
      </w:rPr>
      <w:t>3</w:t>
    </w:r>
    <w:r>
      <w:rPr>
        <w:rFonts w:ascii="TH SarabunPSK" w:hAnsi="TH SarabunPSK" w:cs="TH SarabunPSK"/>
        <w:sz w:val="20"/>
        <w:szCs w:val="20"/>
        <w:cs/>
      </w:rPr>
      <w:t xml:space="preserve"> : </w:t>
    </w:r>
    <w:r w:rsidR="00DE361E">
      <w:rPr>
        <w:rFonts w:ascii="TH SarabunPSK" w:hAnsi="TH SarabunPSK" w:cs="TH SarabunPSK" w:hint="cs"/>
        <w:sz w:val="20"/>
        <w:szCs w:val="20"/>
        <w:cs/>
      </w:rPr>
      <w:t>15</w:t>
    </w:r>
    <w:r>
      <w:rPr>
        <w:rFonts w:ascii="TH SarabunPSK" w:hAnsi="TH SarabunPSK" w:cs="TH SarabunPSK"/>
        <w:sz w:val="20"/>
        <w:szCs w:val="20"/>
        <w:cs/>
      </w:rPr>
      <w:t>/</w:t>
    </w:r>
    <w:r w:rsidR="00DE361E">
      <w:rPr>
        <w:rFonts w:ascii="TH SarabunPSK" w:hAnsi="TH SarabunPSK" w:cs="TH SarabunPSK"/>
        <w:sz w:val="20"/>
        <w:szCs w:val="20"/>
      </w:rPr>
      <w:t>0</w:t>
    </w:r>
    <w:r w:rsidR="00DE361E">
      <w:rPr>
        <w:rFonts w:ascii="TH SarabunPSK" w:hAnsi="TH SarabunPSK" w:cs="TH SarabunPSK" w:hint="cs"/>
        <w:sz w:val="20"/>
        <w:szCs w:val="20"/>
        <w:cs/>
      </w:rPr>
      <w:t>1</w:t>
    </w:r>
    <w:r>
      <w:rPr>
        <w:rFonts w:ascii="TH SarabunPSK" w:hAnsi="TH SarabunPSK" w:cs="TH SarabunPSK"/>
        <w:sz w:val="20"/>
        <w:szCs w:val="20"/>
        <w:cs/>
      </w:rPr>
      <w:t>/</w:t>
    </w:r>
    <w:r>
      <w:rPr>
        <w:rFonts w:ascii="TH SarabunPSK" w:hAnsi="TH SarabunPSK" w:cs="TH SarabunPSK"/>
        <w:sz w:val="20"/>
        <w:szCs w:val="20"/>
      </w:rPr>
      <w:t>6</w:t>
    </w:r>
    <w:r w:rsidR="00DE361E">
      <w:rPr>
        <w:rFonts w:ascii="TH SarabunPSK" w:hAnsi="TH SarabunPSK" w:cs="TH SarabunPSK" w:hint="cs"/>
        <w:sz w:val="20"/>
        <w:szCs w:val="20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9220B" w14:textId="77777777" w:rsidR="00A25CB3" w:rsidRDefault="00A25CB3" w:rsidP="000243C8">
      <w:r>
        <w:separator/>
      </w:r>
    </w:p>
  </w:footnote>
  <w:footnote w:type="continuationSeparator" w:id="0">
    <w:p w14:paraId="5D764864" w14:textId="77777777" w:rsidR="00A25CB3" w:rsidRDefault="00A25CB3" w:rsidP="0002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625"/>
    <w:multiLevelType w:val="hybridMultilevel"/>
    <w:tmpl w:val="D068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9EF"/>
    <w:multiLevelType w:val="hybridMultilevel"/>
    <w:tmpl w:val="248C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E76"/>
    <w:multiLevelType w:val="hybridMultilevel"/>
    <w:tmpl w:val="809A1AA4"/>
    <w:lvl w:ilvl="0" w:tplc="4D84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64C99"/>
    <w:multiLevelType w:val="hybridMultilevel"/>
    <w:tmpl w:val="B3EE68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7B4C"/>
    <w:multiLevelType w:val="hybridMultilevel"/>
    <w:tmpl w:val="C1FEC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E5B4E"/>
    <w:multiLevelType w:val="hybridMultilevel"/>
    <w:tmpl w:val="FD122018"/>
    <w:lvl w:ilvl="0" w:tplc="C372A7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9841FA"/>
    <w:multiLevelType w:val="hybridMultilevel"/>
    <w:tmpl w:val="B8BE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4A03"/>
    <w:multiLevelType w:val="hybridMultilevel"/>
    <w:tmpl w:val="169A5A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L:\Private\1_Recruit\18.สัญญาจ้างงาน\สัญญาจ้างพนักงาน (ปัจจุบัน )\Fileข้อมูลสำหรับทำสัญญาจ้างงาน\สัญญาจ้างประจำ\ข้อมูลสำหรับการสัญญาจ้างงาน ประจ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Data$`"/>
    <w:activeRecord w:val="405"/>
    <w:odso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DD"/>
    <w:rsid w:val="000020B0"/>
    <w:rsid w:val="00003B31"/>
    <w:rsid w:val="0000423F"/>
    <w:rsid w:val="00004554"/>
    <w:rsid w:val="000054DF"/>
    <w:rsid w:val="0000560F"/>
    <w:rsid w:val="00006E43"/>
    <w:rsid w:val="0000785D"/>
    <w:rsid w:val="00011FE4"/>
    <w:rsid w:val="000173FC"/>
    <w:rsid w:val="00020598"/>
    <w:rsid w:val="00022853"/>
    <w:rsid w:val="000243C8"/>
    <w:rsid w:val="00024585"/>
    <w:rsid w:val="00026B8D"/>
    <w:rsid w:val="00032B8F"/>
    <w:rsid w:val="00034350"/>
    <w:rsid w:val="0003675E"/>
    <w:rsid w:val="0004120E"/>
    <w:rsid w:val="000536B5"/>
    <w:rsid w:val="00055878"/>
    <w:rsid w:val="000560A9"/>
    <w:rsid w:val="000578FF"/>
    <w:rsid w:val="000666C3"/>
    <w:rsid w:val="0006689F"/>
    <w:rsid w:val="00071389"/>
    <w:rsid w:val="00072187"/>
    <w:rsid w:val="00073CD4"/>
    <w:rsid w:val="00073D1A"/>
    <w:rsid w:val="000751EC"/>
    <w:rsid w:val="00076C67"/>
    <w:rsid w:val="00077C47"/>
    <w:rsid w:val="00080962"/>
    <w:rsid w:val="00081660"/>
    <w:rsid w:val="0008299A"/>
    <w:rsid w:val="000839A0"/>
    <w:rsid w:val="00084F7E"/>
    <w:rsid w:val="00085AC0"/>
    <w:rsid w:val="000860A0"/>
    <w:rsid w:val="00086F4A"/>
    <w:rsid w:val="000909FD"/>
    <w:rsid w:val="00091002"/>
    <w:rsid w:val="00092EFE"/>
    <w:rsid w:val="00093D89"/>
    <w:rsid w:val="000A0827"/>
    <w:rsid w:val="000A1CFF"/>
    <w:rsid w:val="000A5AAB"/>
    <w:rsid w:val="000A6FDD"/>
    <w:rsid w:val="000B1202"/>
    <w:rsid w:val="000B43E4"/>
    <w:rsid w:val="000B6301"/>
    <w:rsid w:val="000C5813"/>
    <w:rsid w:val="000C5A90"/>
    <w:rsid w:val="000D0013"/>
    <w:rsid w:val="000D2B19"/>
    <w:rsid w:val="000D4786"/>
    <w:rsid w:val="000D5DAC"/>
    <w:rsid w:val="000D732A"/>
    <w:rsid w:val="000D75B8"/>
    <w:rsid w:val="000E213B"/>
    <w:rsid w:val="000E3D96"/>
    <w:rsid w:val="000E3FEE"/>
    <w:rsid w:val="000E4AB1"/>
    <w:rsid w:val="000E505B"/>
    <w:rsid w:val="000E5B2E"/>
    <w:rsid w:val="000E6DBA"/>
    <w:rsid w:val="000F2DF3"/>
    <w:rsid w:val="000F3697"/>
    <w:rsid w:val="000F4137"/>
    <w:rsid w:val="000F65D9"/>
    <w:rsid w:val="001028E2"/>
    <w:rsid w:val="00103D8F"/>
    <w:rsid w:val="00110B7E"/>
    <w:rsid w:val="00113E32"/>
    <w:rsid w:val="00114306"/>
    <w:rsid w:val="00115E3C"/>
    <w:rsid w:val="0012118E"/>
    <w:rsid w:val="00123952"/>
    <w:rsid w:val="00123C72"/>
    <w:rsid w:val="0013629F"/>
    <w:rsid w:val="0013652E"/>
    <w:rsid w:val="00142B80"/>
    <w:rsid w:val="001457D2"/>
    <w:rsid w:val="00147458"/>
    <w:rsid w:val="001568BB"/>
    <w:rsid w:val="00161820"/>
    <w:rsid w:val="00161EE9"/>
    <w:rsid w:val="001629F1"/>
    <w:rsid w:val="001634E9"/>
    <w:rsid w:val="00165D0E"/>
    <w:rsid w:val="001672B2"/>
    <w:rsid w:val="00170D45"/>
    <w:rsid w:val="001728EA"/>
    <w:rsid w:val="0017331D"/>
    <w:rsid w:val="0017587C"/>
    <w:rsid w:val="00181DC0"/>
    <w:rsid w:val="00181FA0"/>
    <w:rsid w:val="00184BB7"/>
    <w:rsid w:val="00185E82"/>
    <w:rsid w:val="001866B2"/>
    <w:rsid w:val="001944B6"/>
    <w:rsid w:val="001A06E4"/>
    <w:rsid w:val="001A589E"/>
    <w:rsid w:val="001A670C"/>
    <w:rsid w:val="001A752E"/>
    <w:rsid w:val="001B2D70"/>
    <w:rsid w:val="001B34E6"/>
    <w:rsid w:val="001B61DF"/>
    <w:rsid w:val="001B6E56"/>
    <w:rsid w:val="001B6FBE"/>
    <w:rsid w:val="001B73FC"/>
    <w:rsid w:val="001B76BE"/>
    <w:rsid w:val="001C6101"/>
    <w:rsid w:val="001C63C3"/>
    <w:rsid w:val="001C6BFF"/>
    <w:rsid w:val="001C6FCC"/>
    <w:rsid w:val="001C7899"/>
    <w:rsid w:val="001D0195"/>
    <w:rsid w:val="001D09C7"/>
    <w:rsid w:val="001E1490"/>
    <w:rsid w:val="001E182F"/>
    <w:rsid w:val="001E189A"/>
    <w:rsid w:val="001E30D9"/>
    <w:rsid w:val="001E43E0"/>
    <w:rsid w:val="001E73D2"/>
    <w:rsid w:val="001E78C7"/>
    <w:rsid w:val="001F1C79"/>
    <w:rsid w:val="001F2E4A"/>
    <w:rsid w:val="001F4342"/>
    <w:rsid w:val="001F4F80"/>
    <w:rsid w:val="001F5F61"/>
    <w:rsid w:val="001F6ED4"/>
    <w:rsid w:val="002002E5"/>
    <w:rsid w:val="00204EBB"/>
    <w:rsid w:val="00205133"/>
    <w:rsid w:val="00205AF6"/>
    <w:rsid w:val="00206133"/>
    <w:rsid w:val="00211361"/>
    <w:rsid w:val="0021325A"/>
    <w:rsid w:val="00213593"/>
    <w:rsid w:val="0021595E"/>
    <w:rsid w:val="00216E61"/>
    <w:rsid w:val="00216F9B"/>
    <w:rsid w:val="002174F0"/>
    <w:rsid w:val="00220316"/>
    <w:rsid w:val="00220F41"/>
    <w:rsid w:val="00223A00"/>
    <w:rsid w:val="0022555A"/>
    <w:rsid w:val="00226602"/>
    <w:rsid w:val="00226A5A"/>
    <w:rsid w:val="00227CD9"/>
    <w:rsid w:val="0023234D"/>
    <w:rsid w:val="00232FBE"/>
    <w:rsid w:val="0023430B"/>
    <w:rsid w:val="00234703"/>
    <w:rsid w:val="00237996"/>
    <w:rsid w:val="002446BA"/>
    <w:rsid w:val="002459A2"/>
    <w:rsid w:val="00247D5E"/>
    <w:rsid w:val="002552A2"/>
    <w:rsid w:val="002612FD"/>
    <w:rsid w:val="00261F89"/>
    <w:rsid w:val="002624C0"/>
    <w:rsid w:val="00263B8D"/>
    <w:rsid w:val="0026710E"/>
    <w:rsid w:val="002733B8"/>
    <w:rsid w:val="00276D82"/>
    <w:rsid w:val="0028193A"/>
    <w:rsid w:val="00281D31"/>
    <w:rsid w:val="0028357B"/>
    <w:rsid w:val="00284B58"/>
    <w:rsid w:val="002923E0"/>
    <w:rsid w:val="002946D4"/>
    <w:rsid w:val="002A3202"/>
    <w:rsid w:val="002A38F9"/>
    <w:rsid w:val="002B1E87"/>
    <w:rsid w:val="002B5F81"/>
    <w:rsid w:val="002B666D"/>
    <w:rsid w:val="002C34B4"/>
    <w:rsid w:val="002C5CD9"/>
    <w:rsid w:val="002C6D1E"/>
    <w:rsid w:val="002C759F"/>
    <w:rsid w:val="002D2E07"/>
    <w:rsid w:val="002D3DDE"/>
    <w:rsid w:val="002D593B"/>
    <w:rsid w:val="002E0138"/>
    <w:rsid w:val="002E2D68"/>
    <w:rsid w:val="002E55BD"/>
    <w:rsid w:val="002E767F"/>
    <w:rsid w:val="002F1B5F"/>
    <w:rsid w:val="002F329C"/>
    <w:rsid w:val="002F451B"/>
    <w:rsid w:val="002F731B"/>
    <w:rsid w:val="003010BF"/>
    <w:rsid w:val="003013F5"/>
    <w:rsid w:val="00301D0D"/>
    <w:rsid w:val="00302621"/>
    <w:rsid w:val="00302AB9"/>
    <w:rsid w:val="0030344A"/>
    <w:rsid w:val="00303E97"/>
    <w:rsid w:val="00304E8C"/>
    <w:rsid w:val="00305BF8"/>
    <w:rsid w:val="00310B6B"/>
    <w:rsid w:val="00323EBC"/>
    <w:rsid w:val="00324B58"/>
    <w:rsid w:val="0032795C"/>
    <w:rsid w:val="00333E16"/>
    <w:rsid w:val="00336CE0"/>
    <w:rsid w:val="00343D7A"/>
    <w:rsid w:val="00346A9D"/>
    <w:rsid w:val="00347588"/>
    <w:rsid w:val="003503AE"/>
    <w:rsid w:val="0035161D"/>
    <w:rsid w:val="003530B8"/>
    <w:rsid w:val="00355949"/>
    <w:rsid w:val="00357F51"/>
    <w:rsid w:val="00361BE7"/>
    <w:rsid w:val="00364483"/>
    <w:rsid w:val="00366493"/>
    <w:rsid w:val="00370970"/>
    <w:rsid w:val="00370A33"/>
    <w:rsid w:val="003723C1"/>
    <w:rsid w:val="00374A5F"/>
    <w:rsid w:val="0037509A"/>
    <w:rsid w:val="003768FC"/>
    <w:rsid w:val="00380238"/>
    <w:rsid w:val="00382480"/>
    <w:rsid w:val="00384DA5"/>
    <w:rsid w:val="00385C3B"/>
    <w:rsid w:val="00386756"/>
    <w:rsid w:val="003870C4"/>
    <w:rsid w:val="0039130F"/>
    <w:rsid w:val="00393D9B"/>
    <w:rsid w:val="003950E1"/>
    <w:rsid w:val="003959E0"/>
    <w:rsid w:val="003960FF"/>
    <w:rsid w:val="003A03CC"/>
    <w:rsid w:val="003A0850"/>
    <w:rsid w:val="003A08DA"/>
    <w:rsid w:val="003A4E03"/>
    <w:rsid w:val="003A5E45"/>
    <w:rsid w:val="003A7B7D"/>
    <w:rsid w:val="003B02D9"/>
    <w:rsid w:val="003B11E3"/>
    <w:rsid w:val="003B20A7"/>
    <w:rsid w:val="003B4623"/>
    <w:rsid w:val="003B4AA1"/>
    <w:rsid w:val="003B6ECF"/>
    <w:rsid w:val="003C1B12"/>
    <w:rsid w:val="003C311C"/>
    <w:rsid w:val="003C3A61"/>
    <w:rsid w:val="003C62F4"/>
    <w:rsid w:val="003D0F98"/>
    <w:rsid w:val="003D2E73"/>
    <w:rsid w:val="003D702E"/>
    <w:rsid w:val="003E0765"/>
    <w:rsid w:val="003E1124"/>
    <w:rsid w:val="003F0050"/>
    <w:rsid w:val="003F06B9"/>
    <w:rsid w:val="003F3477"/>
    <w:rsid w:val="003F3DD2"/>
    <w:rsid w:val="00400B15"/>
    <w:rsid w:val="0040169C"/>
    <w:rsid w:val="004016C5"/>
    <w:rsid w:val="00405C96"/>
    <w:rsid w:val="00410FFF"/>
    <w:rsid w:val="00411B43"/>
    <w:rsid w:val="00412FEC"/>
    <w:rsid w:val="00413046"/>
    <w:rsid w:val="00416DFB"/>
    <w:rsid w:val="00420724"/>
    <w:rsid w:val="00422FCD"/>
    <w:rsid w:val="00427D68"/>
    <w:rsid w:val="00432D7E"/>
    <w:rsid w:val="00435DE4"/>
    <w:rsid w:val="00436D4A"/>
    <w:rsid w:val="00441DB1"/>
    <w:rsid w:val="004440ED"/>
    <w:rsid w:val="00447861"/>
    <w:rsid w:val="0045170A"/>
    <w:rsid w:val="0045258F"/>
    <w:rsid w:val="00453308"/>
    <w:rsid w:val="00456011"/>
    <w:rsid w:val="0046137E"/>
    <w:rsid w:val="00463117"/>
    <w:rsid w:val="004678A4"/>
    <w:rsid w:val="00467F3D"/>
    <w:rsid w:val="004704A0"/>
    <w:rsid w:val="004720D5"/>
    <w:rsid w:val="00475E1C"/>
    <w:rsid w:val="0047672F"/>
    <w:rsid w:val="00476B83"/>
    <w:rsid w:val="00476CBD"/>
    <w:rsid w:val="004857B4"/>
    <w:rsid w:val="00485F60"/>
    <w:rsid w:val="00486679"/>
    <w:rsid w:val="004917D9"/>
    <w:rsid w:val="004919CF"/>
    <w:rsid w:val="00493839"/>
    <w:rsid w:val="00494C4D"/>
    <w:rsid w:val="00497BB1"/>
    <w:rsid w:val="004A1A9B"/>
    <w:rsid w:val="004A1BCA"/>
    <w:rsid w:val="004A3F31"/>
    <w:rsid w:val="004A5AF7"/>
    <w:rsid w:val="004C19C5"/>
    <w:rsid w:val="004C20CF"/>
    <w:rsid w:val="004C21DB"/>
    <w:rsid w:val="004C2C2B"/>
    <w:rsid w:val="004C35BE"/>
    <w:rsid w:val="004C439E"/>
    <w:rsid w:val="004C564D"/>
    <w:rsid w:val="004D000D"/>
    <w:rsid w:val="004D0D21"/>
    <w:rsid w:val="004D3216"/>
    <w:rsid w:val="004D3731"/>
    <w:rsid w:val="004D69E9"/>
    <w:rsid w:val="004E00BA"/>
    <w:rsid w:val="004E00FA"/>
    <w:rsid w:val="004E226D"/>
    <w:rsid w:val="004E570F"/>
    <w:rsid w:val="004F1124"/>
    <w:rsid w:val="004F2AD6"/>
    <w:rsid w:val="004F4888"/>
    <w:rsid w:val="004F5C7C"/>
    <w:rsid w:val="004F6C5F"/>
    <w:rsid w:val="00502348"/>
    <w:rsid w:val="005029F3"/>
    <w:rsid w:val="00504393"/>
    <w:rsid w:val="00504718"/>
    <w:rsid w:val="0051141F"/>
    <w:rsid w:val="00512855"/>
    <w:rsid w:val="00515FEE"/>
    <w:rsid w:val="005169AA"/>
    <w:rsid w:val="0052006D"/>
    <w:rsid w:val="005225D3"/>
    <w:rsid w:val="00522EB5"/>
    <w:rsid w:val="00522ED3"/>
    <w:rsid w:val="00524FDF"/>
    <w:rsid w:val="005279B1"/>
    <w:rsid w:val="005313CE"/>
    <w:rsid w:val="005317C6"/>
    <w:rsid w:val="00532A2B"/>
    <w:rsid w:val="00533102"/>
    <w:rsid w:val="00533FEC"/>
    <w:rsid w:val="00536AD3"/>
    <w:rsid w:val="00536FA8"/>
    <w:rsid w:val="00545087"/>
    <w:rsid w:val="00546130"/>
    <w:rsid w:val="005467FE"/>
    <w:rsid w:val="005479A9"/>
    <w:rsid w:val="00547FF5"/>
    <w:rsid w:val="00552BBA"/>
    <w:rsid w:val="00552DFE"/>
    <w:rsid w:val="005533D3"/>
    <w:rsid w:val="005544D7"/>
    <w:rsid w:val="005553C4"/>
    <w:rsid w:val="00555497"/>
    <w:rsid w:val="0055632B"/>
    <w:rsid w:val="005659AC"/>
    <w:rsid w:val="00566498"/>
    <w:rsid w:val="00567435"/>
    <w:rsid w:val="00567FF1"/>
    <w:rsid w:val="00571350"/>
    <w:rsid w:val="00571567"/>
    <w:rsid w:val="005726D0"/>
    <w:rsid w:val="00573049"/>
    <w:rsid w:val="00576A32"/>
    <w:rsid w:val="005778B9"/>
    <w:rsid w:val="00582272"/>
    <w:rsid w:val="0058321D"/>
    <w:rsid w:val="005840D5"/>
    <w:rsid w:val="00592090"/>
    <w:rsid w:val="005928E0"/>
    <w:rsid w:val="00594E12"/>
    <w:rsid w:val="00595972"/>
    <w:rsid w:val="00597FF3"/>
    <w:rsid w:val="005A5C3B"/>
    <w:rsid w:val="005A74AA"/>
    <w:rsid w:val="005B024F"/>
    <w:rsid w:val="005B37B1"/>
    <w:rsid w:val="005B4377"/>
    <w:rsid w:val="005B6EA9"/>
    <w:rsid w:val="005B7922"/>
    <w:rsid w:val="005C284B"/>
    <w:rsid w:val="005C526C"/>
    <w:rsid w:val="005D62AB"/>
    <w:rsid w:val="005D648F"/>
    <w:rsid w:val="005D7D63"/>
    <w:rsid w:val="005E485F"/>
    <w:rsid w:val="005E4D63"/>
    <w:rsid w:val="005E5EF1"/>
    <w:rsid w:val="005E734C"/>
    <w:rsid w:val="005F28E2"/>
    <w:rsid w:val="005F2BC9"/>
    <w:rsid w:val="005F2C58"/>
    <w:rsid w:val="005F3F5B"/>
    <w:rsid w:val="005F42E5"/>
    <w:rsid w:val="005F58F3"/>
    <w:rsid w:val="005F65A9"/>
    <w:rsid w:val="005F69F8"/>
    <w:rsid w:val="006031B6"/>
    <w:rsid w:val="006038C0"/>
    <w:rsid w:val="00604457"/>
    <w:rsid w:val="00606B82"/>
    <w:rsid w:val="00606E24"/>
    <w:rsid w:val="00607D65"/>
    <w:rsid w:val="0061171F"/>
    <w:rsid w:val="0061247F"/>
    <w:rsid w:val="006134AC"/>
    <w:rsid w:val="00614975"/>
    <w:rsid w:val="00616A91"/>
    <w:rsid w:val="0061727A"/>
    <w:rsid w:val="006207C5"/>
    <w:rsid w:val="00624666"/>
    <w:rsid w:val="00627EAB"/>
    <w:rsid w:val="00627F3A"/>
    <w:rsid w:val="00632B9B"/>
    <w:rsid w:val="00632EFE"/>
    <w:rsid w:val="00633782"/>
    <w:rsid w:val="006354DA"/>
    <w:rsid w:val="00636160"/>
    <w:rsid w:val="00640974"/>
    <w:rsid w:val="0064567E"/>
    <w:rsid w:val="0064670C"/>
    <w:rsid w:val="00653E53"/>
    <w:rsid w:val="00654201"/>
    <w:rsid w:val="006564A0"/>
    <w:rsid w:val="006670B2"/>
    <w:rsid w:val="00667859"/>
    <w:rsid w:val="006703F8"/>
    <w:rsid w:val="00680C03"/>
    <w:rsid w:val="0068204C"/>
    <w:rsid w:val="00682916"/>
    <w:rsid w:val="00685818"/>
    <w:rsid w:val="00693772"/>
    <w:rsid w:val="0069433E"/>
    <w:rsid w:val="006A14F8"/>
    <w:rsid w:val="006A2075"/>
    <w:rsid w:val="006A3146"/>
    <w:rsid w:val="006A4CBB"/>
    <w:rsid w:val="006A5408"/>
    <w:rsid w:val="006A769A"/>
    <w:rsid w:val="006A7A03"/>
    <w:rsid w:val="006B1C0E"/>
    <w:rsid w:val="006B64B3"/>
    <w:rsid w:val="006B6B7F"/>
    <w:rsid w:val="006B6F2F"/>
    <w:rsid w:val="006C4DDC"/>
    <w:rsid w:val="006C5574"/>
    <w:rsid w:val="006D1675"/>
    <w:rsid w:val="006D17FF"/>
    <w:rsid w:val="006E2182"/>
    <w:rsid w:val="006E4203"/>
    <w:rsid w:val="006E5681"/>
    <w:rsid w:val="006F74BA"/>
    <w:rsid w:val="006F7B9F"/>
    <w:rsid w:val="00700772"/>
    <w:rsid w:val="00701894"/>
    <w:rsid w:val="0070219D"/>
    <w:rsid w:val="00703294"/>
    <w:rsid w:val="00705766"/>
    <w:rsid w:val="00705CC5"/>
    <w:rsid w:val="00711290"/>
    <w:rsid w:val="00711B71"/>
    <w:rsid w:val="00712F47"/>
    <w:rsid w:val="00714317"/>
    <w:rsid w:val="007148C9"/>
    <w:rsid w:val="00714E5A"/>
    <w:rsid w:val="0072353F"/>
    <w:rsid w:val="007236FF"/>
    <w:rsid w:val="007342B6"/>
    <w:rsid w:val="00734E8E"/>
    <w:rsid w:val="007364C6"/>
    <w:rsid w:val="00737144"/>
    <w:rsid w:val="007407E5"/>
    <w:rsid w:val="00740ECA"/>
    <w:rsid w:val="00741188"/>
    <w:rsid w:val="00744A05"/>
    <w:rsid w:val="007474DD"/>
    <w:rsid w:val="007476DA"/>
    <w:rsid w:val="007519CF"/>
    <w:rsid w:val="00753349"/>
    <w:rsid w:val="00755285"/>
    <w:rsid w:val="00755351"/>
    <w:rsid w:val="00755DD7"/>
    <w:rsid w:val="0075679B"/>
    <w:rsid w:val="00757FAF"/>
    <w:rsid w:val="00761BB8"/>
    <w:rsid w:val="007653F9"/>
    <w:rsid w:val="00774E58"/>
    <w:rsid w:val="00776E9A"/>
    <w:rsid w:val="00777D39"/>
    <w:rsid w:val="00781EA0"/>
    <w:rsid w:val="00783C71"/>
    <w:rsid w:val="0078531F"/>
    <w:rsid w:val="00785A87"/>
    <w:rsid w:val="00790A2D"/>
    <w:rsid w:val="00790E00"/>
    <w:rsid w:val="00790EDB"/>
    <w:rsid w:val="007936D0"/>
    <w:rsid w:val="00794D42"/>
    <w:rsid w:val="00795329"/>
    <w:rsid w:val="007A0ED6"/>
    <w:rsid w:val="007A48F0"/>
    <w:rsid w:val="007A4E03"/>
    <w:rsid w:val="007A5B5C"/>
    <w:rsid w:val="007A5F78"/>
    <w:rsid w:val="007B05A1"/>
    <w:rsid w:val="007B3BD7"/>
    <w:rsid w:val="007B41EA"/>
    <w:rsid w:val="007B71D3"/>
    <w:rsid w:val="007C10D5"/>
    <w:rsid w:val="007C2E79"/>
    <w:rsid w:val="007C3646"/>
    <w:rsid w:val="007C4F00"/>
    <w:rsid w:val="007C54D3"/>
    <w:rsid w:val="007D03F6"/>
    <w:rsid w:val="007D1C86"/>
    <w:rsid w:val="007E3586"/>
    <w:rsid w:val="007E53D9"/>
    <w:rsid w:val="007F3C19"/>
    <w:rsid w:val="007F7992"/>
    <w:rsid w:val="00803158"/>
    <w:rsid w:val="00807B55"/>
    <w:rsid w:val="008101F5"/>
    <w:rsid w:val="0081136F"/>
    <w:rsid w:val="008137DF"/>
    <w:rsid w:val="008276C6"/>
    <w:rsid w:val="00827C3D"/>
    <w:rsid w:val="00832348"/>
    <w:rsid w:val="00832418"/>
    <w:rsid w:val="00835379"/>
    <w:rsid w:val="00836785"/>
    <w:rsid w:val="00840078"/>
    <w:rsid w:val="008403EE"/>
    <w:rsid w:val="0084049F"/>
    <w:rsid w:val="008404BB"/>
    <w:rsid w:val="0084099F"/>
    <w:rsid w:val="00840A46"/>
    <w:rsid w:val="008439CF"/>
    <w:rsid w:val="00845136"/>
    <w:rsid w:val="008466D5"/>
    <w:rsid w:val="00846A9E"/>
    <w:rsid w:val="0084741E"/>
    <w:rsid w:val="008502F0"/>
    <w:rsid w:val="00850A8A"/>
    <w:rsid w:val="008517C0"/>
    <w:rsid w:val="0085213F"/>
    <w:rsid w:val="008548AF"/>
    <w:rsid w:val="00854B3E"/>
    <w:rsid w:val="00860A6F"/>
    <w:rsid w:val="00861BE8"/>
    <w:rsid w:val="00863993"/>
    <w:rsid w:val="00866D66"/>
    <w:rsid w:val="00871891"/>
    <w:rsid w:val="0087367A"/>
    <w:rsid w:val="00873793"/>
    <w:rsid w:val="008754FB"/>
    <w:rsid w:val="00875F38"/>
    <w:rsid w:val="00876759"/>
    <w:rsid w:val="00876C71"/>
    <w:rsid w:val="00880816"/>
    <w:rsid w:val="008851EC"/>
    <w:rsid w:val="00885DE3"/>
    <w:rsid w:val="00886475"/>
    <w:rsid w:val="008944B1"/>
    <w:rsid w:val="00894AE7"/>
    <w:rsid w:val="0089599A"/>
    <w:rsid w:val="00895A85"/>
    <w:rsid w:val="00896804"/>
    <w:rsid w:val="00897E6A"/>
    <w:rsid w:val="008A2514"/>
    <w:rsid w:val="008A414B"/>
    <w:rsid w:val="008A4CA9"/>
    <w:rsid w:val="008A536E"/>
    <w:rsid w:val="008A6001"/>
    <w:rsid w:val="008A6920"/>
    <w:rsid w:val="008A7509"/>
    <w:rsid w:val="008B0F27"/>
    <w:rsid w:val="008B38C5"/>
    <w:rsid w:val="008B438B"/>
    <w:rsid w:val="008C1375"/>
    <w:rsid w:val="008C4410"/>
    <w:rsid w:val="008C7FB2"/>
    <w:rsid w:val="008D4972"/>
    <w:rsid w:val="008D5143"/>
    <w:rsid w:val="008E14EA"/>
    <w:rsid w:val="008E1CD3"/>
    <w:rsid w:val="008E41B8"/>
    <w:rsid w:val="008E49EE"/>
    <w:rsid w:val="008E547B"/>
    <w:rsid w:val="008E5EE3"/>
    <w:rsid w:val="008F1531"/>
    <w:rsid w:val="008F4324"/>
    <w:rsid w:val="008F4BA7"/>
    <w:rsid w:val="009028F5"/>
    <w:rsid w:val="009100D7"/>
    <w:rsid w:val="00910397"/>
    <w:rsid w:val="009127C6"/>
    <w:rsid w:val="00914B58"/>
    <w:rsid w:val="00915AB0"/>
    <w:rsid w:val="00915B1C"/>
    <w:rsid w:val="009164B0"/>
    <w:rsid w:val="00916BB9"/>
    <w:rsid w:val="009170A2"/>
    <w:rsid w:val="00917237"/>
    <w:rsid w:val="009219F5"/>
    <w:rsid w:val="00921B36"/>
    <w:rsid w:val="00924F70"/>
    <w:rsid w:val="0092619B"/>
    <w:rsid w:val="00926839"/>
    <w:rsid w:val="009274FA"/>
    <w:rsid w:val="00936725"/>
    <w:rsid w:val="00940236"/>
    <w:rsid w:val="0094310F"/>
    <w:rsid w:val="00945152"/>
    <w:rsid w:val="00946280"/>
    <w:rsid w:val="009578FC"/>
    <w:rsid w:val="00957FB9"/>
    <w:rsid w:val="0096248C"/>
    <w:rsid w:val="009626D3"/>
    <w:rsid w:val="00962C41"/>
    <w:rsid w:val="00963BFD"/>
    <w:rsid w:val="00965D97"/>
    <w:rsid w:val="009706B7"/>
    <w:rsid w:val="00971F02"/>
    <w:rsid w:val="00976C80"/>
    <w:rsid w:val="00980AF2"/>
    <w:rsid w:val="009818AB"/>
    <w:rsid w:val="0098201E"/>
    <w:rsid w:val="009833F6"/>
    <w:rsid w:val="00983970"/>
    <w:rsid w:val="009857F7"/>
    <w:rsid w:val="009906FE"/>
    <w:rsid w:val="00991189"/>
    <w:rsid w:val="00992871"/>
    <w:rsid w:val="0099593D"/>
    <w:rsid w:val="00995BDD"/>
    <w:rsid w:val="009967FC"/>
    <w:rsid w:val="009A00CF"/>
    <w:rsid w:val="009A1A45"/>
    <w:rsid w:val="009A2113"/>
    <w:rsid w:val="009B26D4"/>
    <w:rsid w:val="009B4533"/>
    <w:rsid w:val="009C30F6"/>
    <w:rsid w:val="009D031F"/>
    <w:rsid w:val="009D3299"/>
    <w:rsid w:val="009E1078"/>
    <w:rsid w:val="009E1426"/>
    <w:rsid w:val="009E20AC"/>
    <w:rsid w:val="009E26CB"/>
    <w:rsid w:val="009E418C"/>
    <w:rsid w:val="009E62C7"/>
    <w:rsid w:val="009F21B0"/>
    <w:rsid w:val="009F4615"/>
    <w:rsid w:val="009F4911"/>
    <w:rsid w:val="009F4FD8"/>
    <w:rsid w:val="009F66AF"/>
    <w:rsid w:val="00A00745"/>
    <w:rsid w:val="00A00894"/>
    <w:rsid w:val="00A030A0"/>
    <w:rsid w:val="00A06361"/>
    <w:rsid w:val="00A079A6"/>
    <w:rsid w:val="00A126F4"/>
    <w:rsid w:val="00A2236D"/>
    <w:rsid w:val="00A23B86"/>
    <w:rsid w:val="00A25CB3"/>
    <w:rsid w:val="00A32AB7"/>
    <w:rsid w:val="00A33C92"/>
    <w:rsid w:val="00A35AF7"/>
    <w:rsid w:val="00A35E60"/>
    <w:rsid w:val="00A408E4"/>
    <w:rsid w:val="00A42AB4"/>
    <w:rsid w:val="00A4301E"/>
    <w:rsid w:val="00A4388D"/>
    <w:rsid w:val="00A44E52"/>
    <w:rsid w:val="00A47EF9"/>
    <w:rsid w:val="00A52249"/>
    <w:rsid w:val="00A52288"/>
    <w:rsid w:val="00A62EC3"/>
    <w:rsid w:val="00A6329C"/>
    <w:rsid w:val="00A64A77"/>
    <w:rsid w:val="00A707CA"/>
    <w:rsid w:val="00A70B98"/>
    <w:rsid w:val="00A711F9"/>
    <w:rsid w:val="00A75642"/>
    <w:rsid w:val="00A77AFE"/>
    <w:rsid w:val="00A8127E"/>
    <w:rsid w:val="00A84618"/>
    <w:rsid w:val="00A9164E"/>
    <w:rsid w:val="00A92F7E"/>
    <w:rsid w:val="00A93BCC"/>
    <w:rsid w:val="00AA003A"/>
    <w:rsid w:val="00AA1692"/>
    <w:rsid w:val="00AA33CC"/>
    <w:rsid w:val="00AA561E"/>
    <w:rsid w:val="00AB169B"/>
    <w:rsid w:val="00AB4D1F"/>
    <w:rsid w:val="00AB53A4"/>
    <w:rsid w:val="00AC353B"/>
    <w:rsid w:val="00AC3A31"/>
    <w:rsid w:val="00AC568F"/>
    <w:rsid w:val="00AD2F3A"/>
    <w:rsid w:val="00AD421C"/>
    <w:rsid w:val="00AD442B"/>
    <w:rsid w:val="00AD4E56"/>
    <w:rsid w:val="00AE1B16"/>
    <w:rsid w:val="00AE2185"/>
    <w:rsid w:val="00AE26B6"/>
    <w:rsid w:val="00AE3DAF"/>
    <w:rsid w:val="00AE4350"/>
    <w:rsid w:val="00AE4FAF"/>
    <w:rsid w:val="00AE5204"/>
    <w:rsid w:val="00AE7BBB"/>
    <w:rsid w:val="00AF614A"/>
    <w:rsid w:val="00AF7AAF"/>
    <w:rsid w:val="00AF7CA9"/>
    <w:rsid w:val="00B03FB4"/>
    <w:rsid w:val="00B121F6"/>
    <w:rsid w:val="00B13A8A"/>
    <w:rsid w:val="00B15417"/>
    <w:rsid w:val="00B15C94"/>
    <w:rsid w:val="00B1657B"/>
    <w:rsid w:val="00B17CD0"/>
    <w:rsid w:val="00B2214B"/>
    <w:rsid w:val="00B22E73"/>
    <w:rsid w:val="00B23A46"/>
    <w:rsid w:val="00B24615"/>
    <w:rsid w:val="00B25B68"/>
    <w:rsid w:val="00B2780B"/>
    <w:rsid w:val="00B316CB"/>
    <w:rsid w:val="00B3266C"/>
    <w:rsid w:val="00B35002"/>
    <w:rsid w:val="00B359EC"/>
    <w:rsid w:val="00B35AC5"/>
    <w:rsid w:val="00B361BC"/>
    <w:rsid w:val="00B3795A"/>
    <w:rsid w:val="00B40275"/>
    <w:rsid w:val="00B414E9"/>
    <w:rsid w:val="00B41C11"/>
    <w:rsid w:val="00B43475"/>
    <w:rsid w:val="00B43AC6"/>
    <w:rsid w:val="00B455F9"/>
    <w:rsid w:val="00B47EF2"/>
    <w:rsid w:val="00B50C5C"/>
    <w:rsid w:val="00B53A86"/>
    <w:rsid w:val="00B61446"/>
    <w:rsid w:val="00B61BE5"/>
    <w:rsid w:val="00B62421"/>
    <w:rsid w:val="00B63189"/>
    <w:rsid w:val="00B64381"/>
    <w:rsid w:val="00B6537C"/>
    <w:rsid w:val="00B671EE"/>
    <w:rsid w:val="00B705E1"/>
    <w:rsid w:val="00B70D19"/>
    <w:rsid w:val="00B732F5"/>
    <w:rsid w:val="00B74B39"/>
    <w:rsid w:val="00B751CF"/>
    <w:rsid w:val="00B76214"/>
    <w:rsid w:val="00B77168"/>
    <w:rsid w:val="00B84EBE"/>
    <w:rsid w:val="00B861B2"/>
    <w:rsid w:val="00B87E78"/>
    <w:rsid w:val="00B938D4"/>
    <w:rsid w:val="00BA3B37"/>
    <w:rsid w:val="00BA3FFF"/>
    <w:rsid w:val="00BA5469"/>
    <w:rsid w:val="00BA7538"/>
    <w:rsid w:val="00BA78DE"/>
    <w:rsid w:val="00BB3B96"/>
    <w:rsid w:val="00BB44BE"/>
    <w:rsid w:val="00BB54E2"/>
    <w:rsid w:val="00BB69AB"/>
    <w:rsid w:val="00BB6AE7"/>
    <w:rsid w:val="00BB71AA"/>
    <w:rsid w:val="00BB750D"/>
    <w:rsid w:val="00BC0DAB"/>
    <w:rsid w:val="00BC0FDE"/>
    <w:rsid w:val="00BC712F"/>
    <w:rsid w:val="00BD1CBD"/>
    <w:rsid w:val="00BD6901"/>
    <w:rsid w:val="00BD6D66"/>
    <w:rsid w:val="00BD7F79"/>
    <w:rsid w:val="00BE22BA"/>
    <w:rsid w:val="00BE3125"/>
    <w:rsid w:val="00BE3500"/>
    <w:rsid w:val="00BE3713"/>
    <w:rsid w:val="00BE3FFF"/>
    <w:rsid w:val="00BE4A43"/>
    <w:rsid w:val="00BE4BA5"/>
    <w:rsid w:val="00BE5C4A"/>
    <w:rsid w:val="00BF027A"/>
    <w:rsid w:val="00BF3A21"/>
    <w:rsid w:val="00BF5412"/>
    <w:rsid w:val="00BF5552"/>
    <w:rsid w:val="00BF650C"/>
    <w:rsid w:val="00C02851"/>
    <w:rsid w:val="00C03938"/>
    <w:rsid w:val="00C03F29"/>
    <w:rsid w:val="00C06A76"/>
    <w:rsid w:val="00C07161"/>
    <w:rsid w:val="00C0722E"/>
    <w:rsid w:val="00C074E9"/>
    <w:rsid w:val="00C07634"/>
    <w:rsid w:val="00C124A3"/>
    <w:rsid w:val="00C128E6"/>
    <w:rsid w:val="00C1461B"/>
    <w:rsid w:val="00C15766"/>
    <w:rsid w:val="00C16005"/>
    <w:rsid w:val="00C177D6"/>
    <w:rsid w:val="00C22B01"/>
    <w:rsid w:val="00C239C6"/>
    <w:rsid w:val="00C315BA"/>
    <w:rsid w:val="00C319B1"/>
    <w:rsid w:val="00C324E4"/>
    <w:rsid w:val="00C32AB1"/>
    <w:rsid w:val="00C3351D"/>
    <w:rsid w:val="00C33BDF"/>
    <w:rsid w:val="00C33EFB"/>
    <w:rsid w:val="00C4195F"/>
    <w:rsid w:val="00C41F1D"/>
    <w:rsid w:val="00C41F2A"/>
    <w:rsid w:val="00C43CC3"/>
    <w:rsid w:val="00C43E9F"/>
    <w:rsid w:val="00C45B7E"/>
    <w:rsid w:val="00C46AA8"/>
    <w:rsid w:val="00C5164E"/>
    <w:rsid w:val="00C545A3"/>
    <w:rsid w:val="00C5542C"/>
    <w:rsid w:val="00C55446"/>
    <w:rsid w:val="00C6080D"/>
    <w:rsid w:val="00C61B34"/>
    <w:rsid w:val="00C6349D"/>
    <w:rsid w:val="00C6412D"/>
    <w:rsid w:val="00C651AB"/>
    <w:rsid w:val="00C653D5"/>
    <w:rsid w:val="00C72521"/>
    <w:rsid w:val="00C80209"/>
    <w:rsid w:val="00C817B3"/>
    <w:rsid w:val="00C853AB"/>
    <w:rsid w:val="00C854D5"/>
    <w:rsid w:val="00C900AB"/>
    <w:rsid w:val="00C92E37"/>
    <w:rsid w:val="00C9592B"/>
    <w:rsid w:val="00CA204E"/>
    <w:rsid w:val="00CA2DD6"/>
    <w:rsid w:val="00CA62F4"/>
    <w:rsid w:val="00CA6477"/>
    <w:rsid w:val="00CB17CB"/>
    <w:rsid w:val="00CB204C"/>
    <w:rsid w:val="00CB2219"/>
    <w:rsid w:val="00CB2442"/>
    <w:rsid w:val="00CB3D3B"/>
    <w:rsid w:val="00CB5A6C"/>
    <w:rsid w:val="00CB7473"/>
    <w:rsid w:val="00CB7881"/>
    <w:rsid w:val="00CC0157"/>
    <w:rsid w:val="00CC27A6"/>
    <w:rsid w:val="00CC490C"/>
    <w:rsid w:val="00CC5DB5"/>
    <w:rsid w:val="00CC7E47"/>
    <w:rsid w:val="00CD0CD2"/>
    <w:rsid w:val="00CD1572"/>
    <w:rsid w:val="00CD314C"/>
    <w:rsid w:val="00CD4D19"/>
    <w:rsid w:val="00CD4DCA"/>
    <w:rsid w:val="00CD5722"/>
    <w:rsid w:val="00CD5B9E"/>
    <w:rsid w:val="00CE0779"/>
    <w:rsid w:val="00CE077A"/>
    <w:rsid w:val="00CE19B6"/>
    <w:rsid w:val="00CE40B0"/>
    <w:rsid w:val="00CE50E9"/>
    <w:rsid w:val="00CE5549"/>
    <w:rsid w:val="00CE5CCE"/>
    <w:rsid w:val="00CF233E"/>
    <w:rsid w:val="00CF3B51"/>
    <w:rsid w:val="00CF5659"/>
    <w:rsid w:val="00D10DA3"/>
    <w:rsid w:val="00D112DD"/>
    <w:rsid w:val="00D120AE"/>
    <w:rsid w:val="00D12606"/>
    <w:rsid w:val="00D150D8"/>
    <w:rsid w:val="00D163C4"/>
    <w:rsid w:val="00D2019E"/>
    <w:rsid w:val="00D227AF"/>
    <w:rsid w:val="00D22D44"/>
    <w:rsid w:val="00D25971"/>
    <w:rsid w:val="00D304FD"/>
    <w:rsid w:val="00D32AE3"/>
    <w:rsid w:val="00D32B9D"/>
    <w:rsid w:val="00D3686E"/>
    <w:rsid w:val="00D36C85"/>
    <w:rsid w:val="00D36F8A"/>
    <w:rsid w:val="00D406DB"/>
    <w:rsid w:val="00D419D5"/>
    <w:rsid w:val="00D441CC"/>
    <w:rsid w:val="00D46E26"/>
    <w:rsid w:val="00D4723F"/>
    <w:rsid w:val="00D476EB"/>
    <w:rsid w:val="00D4776D"/>
    <w:rsid w:val="00D511A4"/>
    <w:rsid w:val="00D5125B"/>
    <w:rsid w:val="00D51E7A"/>
    <w:rsid w:val="00D52E5A"/>
    <w:rsid w:val="00D52FE7"/>
    <w:rsid w:val="00D564DF"/>
    <w:rsid w:val="00D63873"/>
    <w:rsid w:val="00D63F76"/>
    <w:rsid w:val="00D67805"/>
    <w:rsid w:val="00D71AED"/>
    <w:rsid w:val="00D72BBB"/>
    <w:rsid w:val="00D73D5D"/>
    <w:rsid w:val="00D7574E"/>
    <w:rsid w:val="00D76A46"/>
    <w:rsid w:val="00D80412"/>
    <w:rsid w:val="00D80B63"/>
    <w:rsid w:val="00D83B01"/>
    <w:rsid w:val="00D87B0F"/>
    <w:rsid w:val="00D87BBE"/>
    <w:rsid w:val="00D90107"/>
    <w:rsid w:val="00D94A05"/>
    <w:rsid w:val="00D95C38"/>
    <w:rsid w:val="00DA3D12"/>
    <w:rsid w:val="00DA48D4"/>
    <w:rsid w:val="00DA5314"/>
    <w:rsid w:val="00DA6601"/>
    <w:rsid w:val="00DB1C12"/>
    <w:rsid w:val="00DB3523"/>
    <w:rsid w:val="00DB56D4"/>
    <w:rsid w:val="00DC2005"/>
    <w:rsid w:val="00DC364C"/>
    <w:rsid w:val="00DC3E5C"/>
    <w:rsid w:val="00DC4498"/>
    <w:rsid w:val="00DC5066"/>
    <w:rsid w:val="00DC53F9"/>
    <w:rsid w:val="00DC5CDD"/>
    <w:rsid w:val="00DC69AA"/>
    <w:rsid w:val="00DD0274"/>
    <w:rsid w:val="00DD1427"/>
    <w:rsid w:val="00DD202C"/>
    <w:rsid w:val="00DD3111"/>
    <w:rsid w:val="00DD3B4E"/>
    <w:rsid w:val="00DD70A3"/>
    <w:rsid w:val="00DE1731"/>
    <w:rsid w:val="00DE1814"/>
    <w:rsid w:val="00DE3209"/>
    <w:rsid w:val="00DE361E"/>
    <w:rsid w:val="00DF0623"/>
    <w:rsid w:val="00DF0D0F"/>
    <w:rsid w:val="00DF19F5"/>
    <w:rsid w:val="00DF30B7"/>
    <w:rsid w:val="00DF4075"/>
    <w:rsid w:val="00DF5DC9"/>
    <w:rsid w:val="00DF63D6"/>
    <w:rsid w:val="00E004D0"/>
    <w:rsid w:val="00E02858"/>
    <w:rsid w:val="00E07CE8"/>
    <w:rsid w:val="00E11989"/>
    <w:rsid w:val="00E12AD2"/>
    <w:rsid w:val="00E14268"/>
    <w:rsid w:val="00E14661"/>
    <w:rsid w:val="00E1504C"/>
    <w:rsid w:val="00E1569F"/>
    <w:rsid w:val="00E212DC"/>
    <w:rsid w:val="00E23C08"/>
    <w:rsid w:val="00E36E57"/>
    <w:rsid w:val="00E409AD"/>
    <w:rsid w:val="00E41338"/>
    <w:rsid w:val="00E421F0"/>
    <w:rsid w:val="00E43AD1"/>
    <w:rsid w:val="00E45724"/>
    <w:rsid w:val="00E47051"/>
    <w:rsid w:val="00E503D4"/>
    <w:rsid w:val="00E55596"/>
    <w:rsid w:val="00E55811"/>
    <w:rsid w:val="00E57EB8"/>
    <w:rsid w:val="00E61966"/>
    <w:rsid w:val="00E61CD4"/>
    <w:rsid w:val="00E63CD4"/>
    <w:rsid w:val="00E64FAF"/>
    <w:rsid w:val="00E67719"/>
    <w:rsid w:val="00E701F9"/>
    <w:rsid w:val="00E745AD"/>
    <w:rsid w:val="00E75D48"/>
    <w:rsid w:val="00E80F5F"/>
    <w:rsid w:val="00E820A8"/>
    <w:rsid w:val="00E846EA"/>
    <w:rsid w:val="00E85046"/>
    <w:rsid w:val="00E854DE"/>
    <w:rsid w:val="00E873D9"/>
    <w:rsid w:val="00E904C8"/>
    <w:rsid w:val="00E90512"/>
    <w:rsid w:val="00E90E9B"/>
    <w:rsid w:val="00E91002"/>
    <w:rsid w:val="00E936AF"/>
    <w:rsid w:val="00E941D3"/>
    <w:rsid w:val="00E962E1"/>
    <w:rsid w:val="00E97422"/>
    <w:rsid w:val="00EA0321"/>
    <w:rsid w:val="00EA12DC"/>
    <w:rsid w:val="00EA2C2A"/>
    <w:rsid w:val="00EA36F5"/>
    <w:rsid w:val="00EB0F8F"/>
    <w:rsid w:val="00EB1E76"/>
    <w:rsid w:val="00EB21D5"/>
    <w:rsid w:val="00EB4E65"/>
    <w:rsid w:val="00EB5AB6"/>
    <w:rsid w:val="00EC03C4"/>
    <w:rsid w:val="00EC4A00"/>
    <w:rsid w:val="00EC6297"/>
    <w:rsid w:val="00EC7637"/>
    <w:rsid w:val="00EC783F"/>
    <w:rsid w:val="00ED20B7"/>
    <w:rsid w:val="00ED6873"/>
    <w:rsid w:val="00EE01F3"/>
    <w:rsid w:val="00EE1E12"/>
    <w:rsid w:val="00EE1E7A"/>
    <w:rsid w:val="00EE336D"/>
    <w:rsid w:val="00EE5216"/>
    <w:rsid w:val="00EE580B"/>
    <w:rsid w:val="00EE5A5D"/>
    <w:rsid w:val="00EE5E91"/>
    <w:rsid w:val="00EE737E"/>
    <w:rsid w:val="00EE751D"/>
    <w:rsid w:val="00EE7FD5"/>
    <w:rsid w:val="00EF1149"/>
    <w:rsid w:val="00EF379F"/>
    <w:rsid w:val="00EF6B3D"/>
    <w:rsid w:val="00F01A2B"/>
    <w:rsid w:val="00F04F53"/>
    <w:rsid w:val="00F05E66"/>
    <w:rsid w:val="00F10150"/>
    <w:rsid w:val="00F10BD1"/>
    <w:rsid w:val="00F12295"/>
    <w:rsid w:val="00F25DDF"/>
    <w:rsid w:val="00F26E0C"/>
    <w:rsid w:val="00F32117"/>
    <w:rsid w:val="00F35F0F"/>
    <w:rsid w:val="00F37281"/>
    <w:rsid w:val="00F37BFF"/>
    <w:rsid w:val="00F41EF9"/>
    <w:rsid w:val="00F42749"/>
    <w:rsid w:val="00F4680D"/>
    <w:rsid w:val="00F501D2"/>
    <w:rsid w:val="00F51E32"/>
    <w:rsid w:val="00F527E4"/>
    <w:rsid w:val="00F5573F"/>
    <w:rsid w:val="00F60CED"/>
    <w:rsid w:val="00F60E36"/>
    <w:rsid w:val="00F61FCF"/>
    <w:rsid w:val="00F62402"/>
    <w:rsid w:val="00F66E80"/>
    <w:rsid w:val="00F671A3"/>
    <w:rsid w:val="00F67B5D"/>
    <w:rsid w:val="00F67F33"/>
    <w:rsid w:val="00F67FD0"/>
    <w:rsid w:val="00F75297"/>
    <w:rsid w:val="00F760B1"/>
    <w:rsid w:val="00F765B9"/>
    <w:rsid w:val="00F813EE"/>
    <w:rsid w:val="00F81C35"/>
    <w:rsid w:val="00F83D58"/>
    <w:rsid w:val="00F8553E"/>
    <w:rsid w:val="00F92FB0"/>
    <w:rsid w:val="00FA03BB"/>
    <w:rsid w:val="00FA1CCB"/>
    <w:rsid w:val="00FA39C3"/>
    <w:rsid w:val="00FA5039"/>
    <w:rsid w:val="00FA5550"/>
    <w:rsid w:val="00FA73F1"/>
    <w:rsid w:val="00FA7ABA"/>
    <w:rsid w:val="00FB2113"/>
    <w:rsid w:val="00FB222A"/>
    <w:rsid w:val="00FB3CFA"/>
    <w:rsid w:val="00FB59B6"/>
    <w:rsid w:val="00FC0378"/>
    <w:rsid w:val="00FD0197"/>
    <w:rsid w:val="00FD1BC0"/>
    <w:rsid w:val="00FD3966"/>
    <w:rsid w:val="00FD3F70"/>
    <w:rsid w:val="00FD605A"/>
    <w:rsid w:val="00FE1228"/>
    <w:rsid w:val="00FE1B11"/>
    <w:rsid w:val="00FE5844"/>
    <w:rsid w:val="00FE7BD7"/>
    <w:rsid w:val="00FF0510"/>
    <w:rsid w:val="00FF0BBE"/>
    <w:rsid w:val="00FF4603"/>
    <w:rsid w:val="00FF6718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3E13894"/>
  <w15:docId w15:val="{59F2C07E-3E3F-44D9-A89F-933F186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9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43C8"/>
    <w:rPr>
      <w:sz w:val="24"/>
      <w:szCs w:val="28"/>
    </w:rPr>
  </w:style>
  <w:style w:type="paragraph" w:styleId="Footer">
    <w:name w:val="footer"/>
    <w:basedOn w:val="Normal"/>
    <w:link w:val="FooterChar"/>
    <w:rsid w:val="00024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43C8"/>
    <w:rPr>
      <w:sz w:val="24"/>
      <w:szCs w:val="28"/>
    </w:rPr>
  </w:style>
  <w:style w:type="paragraph" w:styleId="BalloonText">
    <w:name w:val="Balloon Text"/>
    <w:basedOn w:val="Normal"/>
    <w:link w:val="BalloonTextChar"/>
    <w:rsid w:val="00DB1C1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B1C12"/>
    <w:rPr>
      <w:rFonts w:ascii="Tahoma" w:hAnsi="Tahoma"/>
      <w:sz w:val="16"/>
    </w:rPr>
  </w:style>
  <w:style w:type="character" w:styleId="Emphasis">
    <w:name w:val="Emphasis"/>
    <w:basedOn w:val="DefaultParagraphFont"/>
    <w:qFormat/>
    <w:rsid w:val="00D22D44"/>
    <w:rPr>
      <w:i/>
      <w:iCs/>
    </w:rPr>
  </w:style>
  <w:style w:type="character" w:styleId="Hyperlink">
    <w:name w:val="Hyperlink"/>
    <w:basedOn w:val="DefaultParagraphFont"/>
    <w:rsid w:val="00073D1A"/>
    <w:rPr>
      <w:color w:val="0000FF" w:themeColor="hyperlink"/>
      <w:u w:val="single"/>
    </w:rPr>
  </w:style>
  <w:style w:type="table" w:styleId="TableGrid">
    <w:name w:val="Table Grid"/>
    <w:basedOn w:val="TableNormal"/>
    <w:rsid w:val="0000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0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7996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8AF4-9BCB-45B8-BF50-0CA05B1C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556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หนังสือสัญญาจ้าง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หนังสือสัญญาจ้าง</dc:title>
  <dc:creator>nichapatk</dc:creator>
  <cp:lastModifiedBy>tanakritc</cp:lastModifiedBy>
  <cp:revision>24</cp:revision>
  <cp:lastPrinted>2025-01-16T01:55:00Z</cp:lastPrinted>
  <dcterms:created xsi:type="dcterms:W3CDTF">2024-06-07T06:11:00Z</dcterms:created>
  <dcterms:modified xsi:type="dcterms:W3CDTF">2025-01-24T08:47:00Z</dcterms:modified>
</cp:coreProperties>
</file>